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4806" w:rsidRPr="000E4806" w:rsidRDefault="000E4806" w:rsidP="000E4806">
      <w:pPr>
        <w:spacing w:after="0"/>
        <w:jc w:val="center"/>
        <w:rPr>
          <w:b/>
          <w:sz w:val="28"/>
          <w:szCs w:val="28"/>
        </w:rPr>
      </w:pPr>
      <w:r w:rsidRPr="000E4806">
        <w:rPr>
          <w:b/>
          <w:sz w:val="28"/>
          <w:szCs w:val="28"/>
        </w:rPr>
        <w:t>EXPENSE VOUCHER</w:t>
      </w:r>
    </w:p>
    <w:p w:rsidR="000E4806" w:rsidRDefault="000E4806" w:rsidP="00C95806">
      <w:pPr>
        <w:spacing w:after="0"/>
      </w:pPr>
    </w:p>
    <w:p w:rsidR="000E4806" w:rsidRDefault="000E4806" w:rsidP="00C95806">
      <w:pPr>
        <w:spacing w:after="0"/>
      </w:pPr>
      <w:r>
        <w:t>Expense Vouchers are used to reimburse a student organization member or advisor for costs related to an organization event, trip or operating expense.</w:t>
      </w:r>
      <w:r w:rsidR="00E16B27">
        <w:t xml:space="preserve">  These forms are Yellow.</w:t>
      </w:r>
    </w:p>
    <w:p w:rsidR="00C95806" w:rsidRDefault="00C95806" w:rsidP="00C95806">
      <w:pPr>
        <w:spacing w:after="0"/>
      </w:pPr>
    </w:p>
    <w:p w:rsidR="00C95806" w:rsidRDefault="008332A2" w:rsidP="00C95806">
      <w:pPr>
        <w:spacing w:after="0"/>
      </w:pPr>
      <w:r>
        <w:rPr>
          <w:noProof/>
        </w:rPr>
        <w:drawing>
          <wp:inline distT="0" distB="0" distL="0" distR="0">
            <wp:extent cx="5486400" cy="5581650"/>
            <wp:effectExtent l="38100" t="19050" r="38100" b="1905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rsidR="00C95806" w:rsidRDefault="00C95806"/>
    <w:p w:rsidR="000E4806" w:rsidRDefault="000E4806">
      <w:r>
        <w:br w:type="page"/>
      </w:r>
    </w:p>
    <w:p w:rsidR="000E4806" w:rsidRPr="000E4806" w:rsidRDefault="000E4806" w:rsidP="000E4806">
      <w:pPr>
        <w:spacing w:after="0"/>
        <w:jc w:val="center"/>
        <w:rPr>
          <w:b/>
          <w:sz w:val="28"/>
          <w:szCs w:val="28"/>
        </w:rPr>
      </w:pPr>
      <w:r w:rsidRPr="000E4806">
        <w:rPr>
          <w:b/>
          <w:sz w:val="28"/>
          <w:szCs w:val="28"/>
        </w:rPr>
        <w:lastRenderedPageBreak/>
        <w:t>PURCHASE ORDER</w:t>
      </w:r>
    </w:p>
    <w:p w:rsidR="000E4806" w:rsidRDefault="000E4806" w:rsidP="000E4806">
      <w:pPr>
        <w:spacing w:after="0"/>
      </w:pPr>
    </w:p>
    <w:p w:rsidR="000E4806" w:rsidRDefault="000E4806" w:rsidP="000E4806">
      <w:pPr>
        <w:spacing w:after="0"/>
      </w:pPr>
      <w:r>
        <w:t xml:space="preserve">Purchase Orders are used to pay companies </w:t>
      </w:r>
      <w:r w:rsidR="00E16B27">
        <w:t>or individuals for providing a product or service.  They are also used for making a donation or sponsorship of someone/thing.</w:t>
      </w:r>
      <w:r w:rsidR="0070287F">
        <w:t xml:space="preserve">  These forms are Purple.</w:t>
      </w:r>
    </w:p>
    <w:p w:rsidR="000E4806" w:rsidRDefault="000E4806" w:rsidP="000E4806">
      <w:pPr>
        <w:spacing w:after="0"/>
      </w:pPr>
    </w:p>
    <w:p w:rsidR="000E4806" w:rsidRDefault="000E4806" w:rsidP="000E4806">
      <w:pPr>
        <w:spacing w:after="0"/>
      </w:pPr>
      <w:r>
        <w:rPr>
          <w:noProof/>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5486400" cy="5581650"/>
            <wp:effectExtent l="38100" t="19050" r="0" b="19050"/>
            <wp:wrapSquare wrapText="bothSides"/>
            <wp:docPr id="2"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anchor>
        </w:drawing>
      </w:r>
      <w:r w:rsidR="00460147">
        <w:br w:type="textWrapping" w:clear="all"/>
      </w:r>
    </w:p>
    <w:p w:rsidR="0070287F" w:rsidRPr="0070287F" w:rsidRDefault="0070287F">
      <w:pPr>
        <w:rPr>
          <w:i/>
        </w:rPr>
      </w:pPr>
    </w:p>
    <w:p w:rsidR="00E16B27" w:rsidRPr="0070287F" w:rsidRDefault="0070287F">
      <w:pPr>
        <w:rPr>
          <w:i/>
        </w:rPr>
      </w:pPr>
      <w:r w:rsidRPr="0070287F">
        <w:rPr>
          <w:i/>
        </w:rPr>
        <w:t xml:space="preserve">*Please note that checks are run Monday-Thursday mornings.  All paperwork </w:t>
      </w:r>
      <w:r>
        <w:rPr>
          <w:i/>
        </w:rPr>
        <w:t>must be submitted (with signatures)</w:t>
      </w:r>
      <w:r w:rsidRPr="0070287F">
        <w:rPr>
          <w:i/>
        </w:rPr>
        <w:t xml:space="preserve"> by Wednesday noon in order for the check to be cut prior to the weekend.  Otherwise, the check will be cut the following week.</w:t>
      </w:r>
    </w:p>
    <w:p w:rsidR="0070287F" w:rsidRDefault="0070287F"/>
    <w:p w:rsidR="0070287F" w:rsidRDefault="0070287F" w:rsidP="00E16B27">
      <w:pPr>
        <w:spacing w:after="0"/>
        <w:jc w:val="center"/>
        <w:rPr>
          <w:b/>
          <w:sz w:val="28"/>
          <w:szCs w:val="28"/>
        </w:rPr>
      </w:pPr>
    </w:p>
    <w:p w:rsidR="0070287F" w:rsidRDefault="0070287F" w:rsidP="00460147">
      <w:pPr>
        <w:spacing w:after="0"/>
        <w:rPr>
          <w:b/>
          <w:sz w:val="28"/>
          <w:szCs w:val="28"/>
        </w:rPr>
      </w:pPr>
    </w:p>
    <w:p w:rsidR="00E16B27" w:rsidRPr="00E16B27" w:rsidRDefault="00E16B27" w:rsidP="00E16B27">
      <w:pPr>
        <w:spacing w:after="0"/>
        <w:jc w:val="center"/>
        <w:rPr>
          <w:b/>
          <w:sz w:val="28"/>
          <w:szCs w:val="28"/>
        </w:rPr>
      </w:pPr>
      <w:r w:rsidRPr="00E16B27">
        <w:rPr>
          <w:b/>
          <w:sz w:val="28"/>
          <w:szCs w:val="28"/>
        </w:rPr>
        <w:lastRenderedPageBreak/>
        <w:t>CASH ADVANCE</w:t>
      </w:r>
    </w:p>
    <w:p w:rsidR="00E16B27" w:rsidRDefault="00E16B27" w:rsidP="00E16B27">
      <w:pPr>
        <w:spacing w:after="0"/>
      </w:pPr>
    </w:p>
    <w:p w:rsidR="00E16B27" w:rsidRDefault="00E16B27" w:rsidP="00E16B27">
      <w:pPr>
        <w:spacing w:after="0"/>
      </w:pPr>
      <w:r>
        <w:t xml:space="preserve">Cash advances are used if a student organization officer is unable to pay for expenses out-of-pocket but instead needs the money up front.  These forms are </w:t>
      </w:r>
      <w:r w:rsidR="0070287F">
        <w:t>Orange.</w:t>
      </w:r>
    </w:p>
    <w:p w:rsidR="00E16B27" w:rsidRDefault="00E16B27" w:rsidP="00E16B27">
      <w:pPr>
        <w:spacing w:after="0"/>
      </w:pPr>
    </w:p>
    <w:p w:rsidR="00E16B27" w:rsidRDefault="00E16B27" w:rsidP="0070287F">
      <w:pPr>
        <w:spacing w:after="0"/>
      </w:pPr>
      <w:r>
        <w:rPr>
          <w:noProof/>
        </w:rPr>
        <w:drawing>
          <wp:inline distT="0" distB="0" distL="0" distR="0">
            <wp:extent cx="5486400" cy="6924675"/>
            <wp:effectExtent l="38100" t="19050" r="0" b="9525"/>
            <wp:docPr id="3"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62550B" w:rsidRPr="0070287F" w:rsidRDefault="0070287F">
      <w:pPr>
        <w:rPr>
          <w:i/>
          <w:sz w:val="24"/>
          <w:szCs w:val="24"/>
        </w:rPr>
      </w:pPr>
      <w:r w:rsidRPr="0070287F">
        <w:rPr>
          <w:i/>
          <w:sz w:val="24"/>
          <w:szCs w:val="24"/>
        </w:rPr>
        <w:t xml:space="preserve">*Please note that cash advances are charged to a student’s personal account and not the organization account.  If receipts are not submitted following the cash advance, the student will be </w:t>
      </w:r>
      <w:r>
        <w:rPr>
          <w:i/>
          <w:sz w:val="24"/>
          <w:szCs w:val="24"/>
        </w:rPr>
        <w:t>held accountable for the money.</w:t>
      </w:r>
    </w:p>
    <w:p w:rsidR="0070287F" w:rsidRDefault="0070287F" w:rsidP="00573280">
      <w:pPr>
        <w:spacing w:after="0"/>
        <w:jc w:val="center"/>
        <w:rPr>
          <w:b/>
          <w:sz w:val="28"/>
          <w:szCs w:val="28"/>
        </w:rPr>
      </w:pPr>
    </w:p>
    <w:p w:rsidR="00573280" w:rsidRPr="000E4806" w:rsidRDefault="00573280" w:rsidP="00573280">
      <w:pPr>
        <w:spacing w:after="0"/>
        <w:jc w:val="center"/>
        <w:rPr>
          <w:b/>
          <w:sz w:val="28"/>
          <w:szCs w:val="28"/>
        </w:rPr>
      </w:pPr>
      <w:r>
        <w:rPr>
          <w:b/>
          <w:sz w:val="28"/>
          <w:szCs w:val="28"/>
        </w:rPr>
        <w:t>PETTY CASH</w:t>
      </w:r>
    </w:p>
    <w:p w:rsidR="00573280" w:rsidRDefault="00573280" w:rsidP="00573280">
      <w:pPr>
        <w:spacing w:after="0"/>
      </w:pPr>
    </w:p>
    <w:p w:rsidR="00573280" w:rsidRDefault="00573280" w:rsidP="00573280">
      <w:pPr>
        <w:spacing w:after="0"/>
      </w:pPr>
      <w:r>
        <w:t xml:space="preserve">Petty Cash is used for student groups needing money for a cash box or for absolute, last minute, unexpected expense and it’s too late to request a cash advance.  </w:t>
      </w:r>
      <w:r w:rsidR="004A02C9">
        <w:t>Petty cash must be requested from SAO staff member.</w:t>
      </w:r>
    </w:p>
    <w:p w:rsidR="00573280" w:rsidRDefault="00573280" w:rsidP="00573280">
      <w:pPr>
        <w:spacing w:after="0"/>
      </w:pPr>
    </w:p>
    <w:p w:rsidR="000E4806" w:rsidRDefault="00573280" w:rsidP="0062550B">
      <w:pPr>
        <w:spacing w:after="0"/>
      </w:pPr>
      <w:r>
        <w:rPr>
          <w:noProof/>
        </w:rPr>
        <w:drawing>
          <wp:inline distT="0" distB="0" distL="0" distR="0">
            <wp:extent cx="5486400" cy="3648075"/>
            <wp:effectExtent l="38100" t="19050" r="38100" b="9525"/>
            <wp:docPr id="4"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rsidR="0062550B" w:rsidRDefault="0062550B" w:rsidP="0062550B"/>
    <w:p w:rsidR="0062550B" w:rsidRDefault="0062550B" w:rsidP="0062550B"/>
    <w:p w:rsidR="008E429F" w:rsidRDefault="008E429F"/>
    <w:p w:rsidR="008E429F" w:rsidRDefault="008E429F">
      <w:pPr>
        <w:rPr>
          <w:b/>
          <w:sz w:val="28"/>
          <w:szCs w:val="28"/>
        </w:rPr>
      </w:pPr>
      <w:r>
        <w:rPr>
          <w:b/>
          <w:sz w:val="28"/>
          <w:szCs w:val="28"/>
        </w:rPr>
        <w:br w:type="page"/>
      </w:r>
    </w:p>
    <w:p w:rsidR="003621AA" w:rsidRDefault="003621AA">
      <w:bookmarkStart w:id="0" w:name="_GoBack"/>
      <w:bookmarkEnd w:id="0"/>
    </w:p>
    <w:p w:rsidR="003621AA" w:rsidRPr="000E4806" w:rsidRDefault="003621AA" w:rsidP="003621AA">
      <w:pPr>
        <w:spacing w:after="0"/>
        <w:jc w:val="center"/>
        <w:rPr>
          <w:b/>
          <w:sz w:val="28"/>
          <w:szCs w:val="28"/>
        </w:rPr>
      </w:pPr>
      <w:r>
        <w:rPr>
          <w:b/>
          <w:sz w:val="28"/>
          <w:szCs w:val="28"/>
        </w:rPr>
        <w:t>DEPOSITS</w:t>
      </w:r>
    </w:p>
    <w:p w:rsidR="003621AA" w:rsidRDefault="003621AA" w:rsidP="003621AA">
      <w:pPr>
        <w:spacing w:after="0"/>
      </w:pPr>
    </w:p>
    <w:p w:rsidR="003621AA" w:rsidRDefault="003621AA" w:rsidP="003621AA">
      <w:pPr>
        <w:spacing w:after="0"/>
      </w:pPr>
      <w:r>
        <w:t>Organizations typically earn money through membership dues, fundraising, donations, or sponsorships.  This money remains with the student organization and rolls over with each fiscal year.</w:t>
      </w:r>
    </w:p>
    <w:p w:rsidR="003621AA" w:rsidRDefault="003621AA" w:rsidP="003621AA">
      <w:pPr>
        <w:spacing w:after="0"/>
      </w:pPr>
    </w:p>
    <w:p w:rsidR="003621AA" w:rsidRDefault="003621AA" w:rsidP="003621AA">
      <w:pPr>
        <w:spacing w:after="0"/>
      </w:pPr>
      <w:r>
        <w:rPr>
          <w:noProof/>
        </w:rPr>
        <w:drawing>
          <wp:inline distT="0" distB="0" distL="0" distR="0">
            <wp:extent cx="5486400" cy="3648075"/>
            <wp:effectExtent l="38100" t="19050" r="76200" b="9525"/>
            <wp:docPr id="7"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inline>
        </w:drawing>
      </w:r>
    </w:p>
    <w:p w:rsidR="003621AA" w:rsidRDefault="003621AA" w:rsidP="003621AA"/>
    <w:p w:rsidR="003621AA" w:rsidRPr="000E4806" w:rsidRDefault="003621AA" w:rsidP="003621AA">
      <w:pPr>
        <w:spacing w:after="0"/>
        <w:jc w:val="center"/>
        <w:rPr>
          <w:b/>
          <w:sz w:val="28"/>
          <w:szCs w:val="28"/>
        </w:rPr>
      </w:pPr>
      <w:r>
        <w:rPr>
          <w:b/>
          <w:sz w:val="28"/>
          <w:szCs w:val="28"/>
        </w:rPr>
        <w:t>ACCOUNT STATEMENTS</w:t>
      </w:r>
    </w:p>
    <w:p w:rsidR="003621AA" w:rsidRPr="00635DC4" w:rsidRDefault="003621AA" w:rsidP="003621AA">
      <w:pPr>
        <w:spacing w:after="0"/>
      </w:pPr>
    </w:p>
    <w:p w:rsidR="003621AA" w:rsidRPr="00635DC4" w:rsidRDefault="003621AA" w:rsidP="003621AA">
      <w:pPr>
        <w:spacing w:after="0"/>
      </w:pPr>
      <w:r w:rsidRPr="00635DC4">
        <w:t>The Student Activities Office maintains files (hard copy and computer) of student organization account activity.  Organizations may request a copy of the information if needed.</w:t>
      </w:r>
    </w:p>
    <w:p w:rsidR="003621AA" w:rsidRPr="00635DC4" w:rsidRDefault="003621AA" w:rsidP="003621AA">
      <w:pPr>
        <w:spacing w:after="0"/>
      </w:pPr>
    </w:p>
    <w:p w:rsidR="003621AA" w:rsidRPr="00635DC4" w:rsidRDefault="003621AA" w:rsidP="003621AA">
      <w:pPr>
        <w:spacing w:after="0"/>
      </w:pPr>
      <w:r w:rsidRPr="00635DC4">
        <w:t>The Business Office sends a statement of account activity at the end of each month.  A copy of this statement is kept in the Student Activities Office and a second copy is distributed to organizations at their monthly organization meeting.</w:t>
      </w:r>
    </w:p>
    <w:p w:rsidR="003621AA" w:rsidRPr="00635DC4" w:rsidRDefault="003621AA" w:rsidP="003621AA">
      <w:pPr>
        <w:spacing w:after="0"/>
      </w:pPr>
    </w:p>
    <w:p w:rsidR="00635DC4" w:rsidRPr="00635DC4" w:rsidRDefault="003621AA" w:rsidP="00635DC4">
      <w:pPr>
        <w:spacing w:after="0"/>
      </w:pPr>
      <w:r w:rsidRPr="00635DC4">
        <w:t xml:space="preserve">The Student Activities Office also has the ability to print off </w:t>
      </w:r>
      <w:r w:rsidR="00635DC4" w:rsidRPr="00635DC4">
        <w:t>up-to-date account statements if needed at any time.  An organization officer should either stop by the office or send an email to Student Activities to make the request.</w:t>
      </w:r>
    </w:p>
    <w:p w:rsidR="00635DC4" w:rsidRPr="00635DC4" w:rsidRDefault="00635DC4" w:rsidP="00635DC4">
      <w:pPr>
        <w:spacing w:after="0"/>
      </w:pPr>
    </w:p>
    <w:p w:rsidR="00635DC4" w:rsidRPr="00635DC4" w:rsidRDefault="00635DC4" w:rsidP="00635DC4">
      <w:pPr>
        <w:spacing w:after="0"/>
      </w:pPr>
      <w:r w:rsidRPr="00635DC4">
        <w:t>Organizations, specifically a treasurer, are encouraged to maintain their own financial records throughout the year.  They should check monthly to make sure that their records match with those of the Business Office.  Any discrepancies should be brought to the attention of the Student Activities Office, who will follow through with questions.  Additionally, all student organizations receiving and requesting student activity fee money will be required to submit a report on their account activity.</w:t>
      </w:r>
    </w:p>
    <w:sectPr w:rsidR="00635DC4" w:rsidRPr="00635DC4" w:rsidSect="0062550B">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C95806"/>
    <w:rsid w:val="00094195"/>
    <w:rsid w:val="000C2854"/>
    <w:rsid w:val="000E4806"/>
    <w:rsid w:val="003621AA"/>
    <w:rsid w:val="00460147"/>
    <w:rsid w:val="004A02C9"/>
    <w:rsid w:val="00573280"/>
    <w:rsid w:val="0062550B"/>
    <w:rsid w:val="00635DC4"/>
    <w:rsid w:val="0070287F"/>
    <w:rsid w:val="00724D2E"/>
    <w:rsid w:val="008332A2"/>
    <w:rsid w:val="008E429F"/>
    <w:rsid w:val="009175E4"/>
    <w:rsid w:val="00976272"/>
    <w:rsid w:val="00C95806"/>
    <w:rsid w:val="00D943AD"/>
    <w:rsid w:val="00DA2CBD"/>
    <w:rsid w:val="00E16B27"/>
    <w:rsid w:val="00F604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41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32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32A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2324658">
      <w:bodyDiv w:val="1"/>
      <w:marLeft w:val="0"/>
      <w:marRight w:val="0"/>
      <w:marTop w:val="0"/>
      <w:marBottom w:val="0"/>
      <w:divBdr>
        <w:top w:val="none" w:sz="0" w:space="0" w:color="auto"/>
        <w:left w:val="none" w:sz="0" w:space="0" w:color="auto"/>
        <w:bottom w:val="none" w:sz="0" w:space="0" w:color="auto"/>
        <w:right w:val="none" w:sz="0" w:space="0" w:color="auto"/>
      </w:divBdr>
      <w:divsChild>
        <w:div w:id="907150516">
          <w:marLeft w:val="547"/>
          <w:marRight w:val="0"/>
          <w:marTop w:val="0"/>
          <w:marBottom w:val="0"/>
          <w:divBdr>
            <w:top w:val="none" w:sz="0" w:space="0" w:color="auto"/>
            <w:left w:val="none" w:sz="0" w:space="0" w:color="auto"/>
            <w:bottom w:val="none" w:sz="0" w:space="0" w:color="auto"/>
            <w:right w:val="none" w:sz="0" w:space="0" w:color="auto"/>
          </w:divBdr>
        </w:div>
        <w:div w:id="12898102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13" Type="http://schemas.openxmlformats.org/officeDocument/2006/relationships/diagramColors" Target="diagrams/colors2.xml"/><Relationship Id="rId18" Type="http://schemas.openxmlformats.org/officeDocument/2006/relationships/diagramColors" Target="diagrams/colors3.xml"/><Relationship Id="rId26" Type="http://schemas.openxmlformats.org/officeDocument/2006/relationships/diagramLayout" Target="diagrams/layout5.xml"/><Relationship Id="rId3" Type="http://schemas.openxmlformats.org/officeDocument/2006/relationships/settings" Target="settings.xml"/><Relationship Id="rId21" Type="http://schemas.openxmlformats.org/officeDocument/2006/relationships/diagramLayout" Target="diagrams/layout4.xml"/><Relationship Id="rId7" Type="http://schemas.openxmlformats.org/officeDocument/2006/relationships/diagramQuickStyle" Target="diagrams/quickStyle1.xml"/><Relationship Id="rId12" Type="http://schemas.openxmlformats.org/officeDocument/2006/relationships/diagramQuickStyle" Target="diagrams/quickStyle2.xml"/><Relationship Id="rId17" Type="http://schemas.openxmlformats.org/officeDocument/2006/relationships/diagramQuickStyle" Target="diagrams/quickStyle3.xml"/><Relationship Id="rId25" Type="http://schemas.openxmlformats.org/officeDocument/2006/relationships/diagramData" Target="diagrams/data5.xml"/><Relationship Id="rId2" Type="http://schemas.microsoft.com/office/2007/relationships/stylesWithEffects" Target="stylesWithEffects.xml"/><Relationship Id="rId16" Type="http://schemas.openxmlformats.org/officeDocument/2006/relationships/diagramLayout" Target="diagrams/layout3.xml"/><Relationship Id="rId20" Type="http://schemas.openxmlformats.org/officeDocument/2006/relationships/diagramData" Target="diagrams/data4.xml"/><Relationship Id="rId29" Type="http://schemas.microsoft.com/office/2007/relationships/diagramDrawing" Target="diagrams/drawing5.xml"/><Relationship Id="rId1" Type="http://schemas.openxmlformats.org/officeDocument/2006/relationships/styles" Target="styles.xml"/><Relationship Id="rId6" Type="http://schemas.openxmlformats.org/officeDocument/2006/relationships/diagramLayout" Target="diagrams/layout1.xml"/><Relationship Id="rId11" Type="http://schemas.openxmlformats.org/officeDocument/2006/relationships/diagramLayout" Target="diagrams/layout2.xml"/><Relationship Id="rId24" Type="http://schemas.microsoft.com/office/2007/relationships/diagramDrawing" Target="diagrams/drawing4.xml"/><Relationship Id="rId5" Type="http://schemas.openxmlformats.org/officeDocument/2006/relationships/diagramData" Target="diagrams/data1.xml"/><Relationship Id="rId15" Type="http://schemas.openxmlformats.org/officeDocument/2006/relationships/diagramData" Target="diagrams/data3.xml"/><Relationship Id="rId23" Type="http://schemas.openxmlformats.org/officeDocument/2006/relationships/diagramColors" Target="diagrams/colors4.xml"/><Relationship Id="rId28" Type="http://schemas.openxmlformats.org/officeDocument/2006/relationships/diagramColors" Target="diagrams/colors5.xml"/><Relationship Id="rId10" Type="http://schemas.openxmlformats.org/officeDocument/2006/relationships/diagramData" Target="diagrams/data2.xml"/><Relationship Id="rId19" Type="http://schemas.microsoft.com/office/2007/relationships/diagramDrawing" Target="diagrams/drawing3.xml"/><Relationship Id="rId31" Type="http://schemas.openxmlformats.org/officeDocument/2006/relationships/theme" Target="theme/theme1.xml"/><Relationship Id="rId4" Type="http://schemas.openxmlformats.org/officeDocument/2006/relationships/webSettings" Target="webSettings.xml"/><Relationship Id="rId9" Type="http://schemas.microsoft.com/office/2007/relationships/diagramDrawing" Target="diagrams/drawing1.xml"/><Relationship Id="rId14" Type="http://schemas.microsoft.com/office/2007/relationships/diagramDrawing" Target="diagrams/drawing2.xml"/><Relationship Id="rId22" Type="http://schemas.openxmlformats.org/officeDocument/2006/relationships/diagramQuickStyle" Target="diagrams/quickStyle4.xml"/><Relationship Id="rId27" Type="http://schemas.openxmlformats.org/officeDocument/2006/relationships/diagramQuickStyle" Target="diagrams/quickStyle5.xml"/><Relationship Id="rId30"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F256EB4-8BE6-4568-B432-9BC7E1A69868}" type="doc">
      <dgm:prSet loTypeId="urn:microsoft.com/office/officeart/2005/8/layout/chevron2" loCatId="process" qsTypeId="urn:microsoft.com/office/officeart/2005/8/quickstyle/simple1" qsCatId="simple" csTypeId="urn:microsoft.com/office/officeart/2005/8/colors/accent1_2" csCatId="accent1" phldr="1"/>
      <dgm:spPr/>
      <dgm:t>
        <a:bodyPr/>
        <a:lstStyle/>
        <a:p>
          <a:endParaRPr lang="en-US"/>
        </a:p>
      </dgm:t>
    </dgm:pt>
    <dgm:pt modelId="{73A90B52-2599-4065-BF95-D5852CBEF8E5}">
      <dgm:prSet phldrT="[Text]"/>
      <dgm:spPr/>
      <dgm:t>
        <a:bodyPr/>
        <a:lstStyle/>
        <a:p>
          <a:r>
            <a:rPr lang="en-US"/>
            <a:t>STEP 1</a:t>
          </a:r>
        </a:p>
      </dgm:t>
    </dgm:pt>
    <dgm:pt modelId="{BCB0C22E-CFBE-4A86-B82A-1F16436D6E80}" type="parTrans" cxnId="{619B9AF4-7F3A-4D66-886D-7CAFABD0E2B0}">
      <dgm:prSet/>
      <dgm:spPr/>
      <dgm:t>
        <a:bodyPr/>
        <a:lstStyle/>
        <a:p>
          <a:endParaRPr lang="en-US"/>
        </a:p>
      </dgm:t>
    </dgm:pt>
    <dgm:pt modelId="{9C848F7D-A2C8-4496-B95F-167A655EA72A}" type="sibTrans" cxnId="{619B9AF4-7F3A-4D66-886D-7CAFABD0E2B0}">
      <dgm:prSet/>
      <dgm:spPr/>
      <dgm:t>
        <a:bodyPr/>
        <a:lstStyle/>
        <a:p>
          <a:endParaRPr lang="en-US"/>
        </a:p>
      </dgm:t>
    </dgm:pt>
    <dgm:pt modelId="{57BDCA78-E580-4483-A5B4-631D6929A193}">
      <dgm:prSet phldrT="[Text]"/>
      <dgm:spPr/>
      <dgm:t>
        <a:bodyPr/>
        <a:lstStyle/>
        <a:p>
          <a:r>
            <a:rPr lang="en-US"/>
            <a:t>Form must be completed with all required information</a:t>
          </a:r>
        </a:p>
      </dgm:t>
    </dgm:pt>
    <dgm:pt modelId="{41ED5A88-869F-4BA5-B132-B992680F96B7}" type="parTrans" cxnId="{368FC955-E0BA-4411-AA7F-71D927303FF8}">
      <dgm:prSet/>
      <dgm:spPr/>
      <dgm:t>
        <a:bodyPr/>
        <a:lstStyle/>
        <a:p>
          <a:endParaRPr lang="en-US"/>
        </a:p>
      </dgm:t>
    </dgm:pt>
    <dgm:pt modelId="{034F01D7-5560-41C4-A6C2-D2BC46294930}" type="sibTrans" cxnId="{368FC955-E0BA-4411-AA7F-71D927303FF8}">
      <dgm:prSet/>
      <dgm:spPr/>
      <dgm:t>
        <a:bodyPr/>
        <a:lstStyle/>
        <a:p>
          <a:endParaRPr lang="en-US"/>
        </a:p>
      </dgm:t>
    </dgm:pt>
    <dgm:pt modelId="{23EBD1A6-E081-47A8-BB43-7353928F63F0}">
      <dgm:prSet phldrT="[Text]"/>
      <dgm:spPr/>
      <dgm:t>
        <a:bodyPr/>
        <a:lstStyle/>
        <a:p>
          <a:r>
            <a:rPr lang="en-US"/>
            <a:t>Person being reimbursed, officer, and advisor must all sign form</a:t>
          </a:r>
        </a:p>
      </dgm:t>
    </dgm:pt>
    <dgm:pt modelId="{215EEA82-30D5-4E09-804D-833D45BF27CC}" type="parTrans" cxnId="{4C3FCD26-E54E-40BE-B3C7-276107DE22C9}">
      <dgm:prSet/>
      <dgm:spPr/>
      <dgm:t>
        <a:bodyPr/>
        <a:lstStyle/>
        <a:p>
          <a:endParaRPr lang="en-US"/>
        </a:p>
      </dgm:t>
    </dgm:pt>
    <dgm:pt modelId="{72D80F21-02A9-4EE6-B344-E970D8392E8D}" type="sibTrans" cxnId="{4C3FCD26-E54E-40BE-B3C7-276107DE22C9}">
      <dgm:prSet/>
      <dgm:spPr/>
      <dgm:t>
        <a:bodyPr/>
        <a:lstStyle/>
        <a:p>
          <a:endParaRPr lang="en-US"/>
        </a:p>
      </dgm:t>
    </dgm:pt>
    <dgm:pt modelId="{5642A61A-59DE-42FB-BD18-3F32CDC6A721}">
      <dgm:prSet phldrT="[Text]"/>
      <dgm:spPr/>
      <dgm:t>
        <a:bodyPr/>
        <a:lstStyle/>
        <a:p>
          <a:r>
            <a:rPr lang="en-US"/>
            <a:t>Step 2</a:t>
          </a:r>
        </a:p>
      </dgm:t>
    </dgm:pt>
    <dgm:pt modelId="{8EF0C906-7F7E-422B-B2CC-CF6E7FAF1EF4}" type="parTrans" cxnId="{59235279-5E8F-4B58-B5DA-D38736478075}">
      <dgm:prSet/>
      <dgm:spPr/>
      <dgm:t>
        <a:bodyPr/>
        <a:lstStyle/>
        <a:p>
          <a:endParaRPr lang="en-US"/>
        </a:p>
      </dgm:t>
    </dgm:pt>
    <dgm:pt modelId="{A359FAFF-E397-4C16-96FF-05615D56A866}" type="sibTrans" cxnId="{59235279-5E8F-4B58-B5DA-D38736478075}">
      <dgm:prSet/>
      <dgm:spPr/>
      <dgm:t>
        <a:bodyPr/>
        <a:lstStyle/>
        <a:p>
          <a:endParaRPr lang="en-US"/>
        </a:p>
      </dgm:t>
    </dgm:pt>
    <dgm:pt modelId="{19A188DD-C9A9-404D-99E7-24FC8AE27311}">
      <dgm:prSet phldrT="[Text]"/>
      <dgm:spPr/>
      <dgm:t>
        <a:bodyPr/>
        <a:lstStyle/>
        <a:p>
          <a:r>
            <a:rPr lang="en-US"/>
            <a:t>Organization officer submits form to Student Activities Office</a:t>
          </a:r>
        </a:p>
      </dgm:t>
    </dgm:pt>
    <dgm:pt modelId="{C2C44BB1-2441-4E51-8738-097130C88740}" type="parTrans" cxnId="{42E0A1C1-CB0B-4634-96B5-0A1D0842D35A}">
      <dgm:prSet/>
      <dgm:spPr/>
      <dgm:t>
        <a:bodyPr/>
        <a:lstStyle/>
        <a:p>
          <a:endParaRPr lang="en-US"/>
        </a:p>
      </dgm:t>
    </dgm:pt>
    <dgm:pt modelId="{3A9A0157-FA5B-4207-9C0D-F18F470500AA}" type="sibTrans" cxnId="{42E0A1C1-CB0B-4634-96B5-0A1D0842D35A}">
      <dgm:prSet/>
      <dgm:spPr/>
      <dgm:t>
        <a:bodyPr/>
        <a:lstStyle/>
        <a:p>
          <a:endParaRPr lang="en-US"/>
        </a:p>
      </dgm:t>
    </dgm:pt>
    <dgm:pt modelId="{6104562E-C433-4527-AB41-4F414EF3374C}">
      <dgm:prSet phldrT="[Text]"/>
      <dgm:spPr/>
      <dgm:t>
        <a:bodyPr/>
        <a:lstStyle/>
        <a:p>
          <a:r>
            <a:rPr lang="en-US"/>
            <a:t>SAO Staff will check for completeness of form</a:t>
          </a:r>
        </a:p>
      </dgm:t>
    </dgm:pt>
    <dgm:pt modelId="{E40C0EF6-BD81-4F14-8389-561FA821DE5D}" type="parTrans" cxnId="{8C6DEE4D-75EE-40B8-B86F-921561628FC0}">
      <dgm:prSet/>
      <dgm:spPr/>
      <dgm:t>
        <a:bodyPr/>
        <a:lstStyle/>
        <a:p>
          <a:endParaRPr lang="en-US"/>
        </a:p>
      </dgm:t>
    </dgm:pt>
    <dgm:pt modelId="{1F88AB14-5238-4EE2-B655-01EBA00022F0}" type="sibTrans" cxnId="{8C6DEE4D-75EE-40B8-B86F-921561628FC0}">
      <dgm:prSet/>
      <dgm:spPr/>
      <dgm:t>
        <a:bodyPr/>
        <a:lstStyle/>
        <a:p>
          <a:endParaRPr lang="en-US"/>
        </a:p>
      </dgm:t>
    </dgm:pt>
    <dgm:pt modelId="{DFA1A85E-A3DB-426B-AC24-E84C878E6C60}">
      <dgm:prSet phldrT="[Text]"/>
      <dgm:spPr/>
      <dgm:t>
        <a:bodyPr/>
        <a:lstStyle/>
        <a:p>
          <a:r>
            <a:rPr lang="en-US"/>
            <a:t>Step 3</a:t>
          </a:r>
        </a:p>
      </dgm:t>
    </dgm:pt>
    <dgm:pt modelId="{3C6B7544-5F33-4956-A36A-0355F792BA26}" type="parTrans" cxnId="{2BA369AA-5743-4626-9154-7F3C0ED719BD}">
      <dgm:prSet/>
      <dgm:spPr/>
      <dgm:t>
        <a:bodyPr/>
        <a:lstStyle/>
        <a:p>
          <a:endParaRPr lang="en-US"/>
        </a:p>
      </dgm:t>
    </dgm:pt>
    <dgm:pt modelId="{C09A8E42-2560-4F7C-9D74-8A5492CACC2E}" type="sibTrans" cxnId="{2BA369AA-5743-4626-9154-7F3C0ED719BD}">
      <dgm:prSet/>
      <dgm:spPr/>
      <dgm:t>
        <a:bodyPr/>
        <a:lstStyle/>
        <a:p>
          <a:endParaRPr lang="en-US"/>
        </a:p>
      </dgm:t>
    </dgm:pt>
    <dgm:pt modelId="{AE767D21-12A4-4E67-8CEA-F28BA96DB1C5}">
      <dgm:prSet phldrT="[Text]"/>
      <dgm:spPr/>
      <dgm:t>
        <a:bodyPr/>
        <a:lstStyle/>
        <a:p>
          <a:r>
            <a:rPr lang="en-US"/>
            <a:t>SAO takes form to Dean of Students Office for signature of approval</a:t>
          </a:r>
        </a:p>
      </dgm:t>
    </dgm:pt>
    <dgm:pt modelId="{A916C44B-1D59-40DA-864A-042909CC2DAF}" type="parTrans" cxnId="{FB6FA064-1546-4C62-9FD8-9B626DAE5BF5}">
      <dgm:prSet/>
      <dgm:spPr/>
      <dgm:t>
        <a:bodyPr/>
        <a:lstStyle/>
        <a:p>
          <a:endParaRPr lang="en-US"/>
        </a:p>
      </dgm:t>
    </dgm:pt>
    <dgm:pt modelId="{3E4DCBCF-73C1-42A4-98E7-9A2283912962}" type="sibTrans" cxnId="{FB6FA064-1546-4C62-9FD8-9B626DAE5BF5}">
      <dgm:prSet/>
      <dgm:spPr/>
      <dgm:t>
        <a:bodyPr/>
        <a:lstStyle/>
        <a:p>
          <a:endParaRPr lang="en-US"/>
        </a:p>
      </dgm:t>
    </dgm:pt>
    <dgm:pt modelId="{B42014DB-A2E5-4C01-A574-11A8BB3F2DF2}">
      <dgm:prSet phldrT="[Text]"/>
      <dgm:spPr/>
      <dgm:t>
        <a:bodyPr/>
        <a:lstStyle/>
        <a:p>
          <a:r>
            <a:rPr lang="en-US"/>
            <a:t>Dean of Students Office submits to Business Office</a:t>
          </a:r>
        </a:p>
      </dgm:t>
    </dgm:pt>
    <dgm:pt modelId="{D9AE37B3-E636-4403-9051-9DF22CF4AD46}" type="parTrans" cxnId="{CDB97E61-D2F4-4BB9-9912-8CECD9E3AE5D}">
      <dgm:prSet/>
      <dgm:spPr/>
      <dgm:t>
        <a:bodyPr/>
        <a:lstStyle/>
        <a:p>
          <a:endParaRPr lang="en-US"/>
        </a:p>
      </dgm:t>
    </dgm:pt>
    <dgm:pt modelId="{FBD5D754-E283-47A2-B462-23D5C2D258A0}" type="sibTrans" cxnId="{CDB97E61-D2F4-4BB9-9912-8CECD9E3AE5D}">
      <dgm:prSet/>
      <dgm:spPr/>
      <dgm:t>
        <a:bodyPr/>
        <a:lstStyle/>
        <a:p>
          <a:endParaRPr lang="en-US"/>
        </a:p>
      </dgm:t>
    </dgm:pt>
    <dgm:pt modelId="{3913A6CE-C9A9-4DF1-94D8-59A6F23F5146}">
      <dgm:prSet phldrT="[Text]"/>
      <dgm:spPr/>
      <dgm:t>
        <a:bodyPr/>
        <a:lstStyle/>
        <a:p>
          <a:r>
            <a:rPr lang="en-US"/>
            <a:t>Step 4</a:t>
          </a:r>
        </a:p>
      </dgm:t>
    </dgm:pt>
    <dgm:pt modelId="{983E8153-4E35-4E3D-9DE4-E9C1BD7CD245}" type="parTrans" cxnId="{12DFC309-EEA3-436A-BFB0-6F4CD2DC638B}">
      <dgm:prSet/>
      <dgm:spPr/>
      <dgm:t>
        <a:bodyPr/>
        <a:lstStyle/>
        <a:p>
          <a:endParaRPr lang="en-US"/>
        </a:p>
      </dgm:t>
    </dgm:pt>
    <dgm:pt modelId="{3327BFAC-87FE-464D-B013-AB8CC749C321}" type="sibTrans" cxnId="{12DFC309-EEA3-436A-BFB0-6F4CD2DC638B}">
      <dgm:prSet/>
      <dgm:spPr/>
      <dgm:t>
        <a:bodyPr/>
        <a:lstStyle/>
        <a:p>
          <a:endParaRPr lang="en-US"/>
        </a:p>
      </dgm:t>
    </dgm:pt>
    <dgm:pt modelId="{AC5428B9-5651-48D6-9CFA-72327292C1DB}">
      <dgm:prSet phldrT="[Text]"/>
      <dgm:spPr/>
      <dgm:t>
        <a:bodyPr/>
        <a:lstStyle/>
        <a:p>
          <a:r>
            <a:rPr lang="en-US"/>
            <a:t>Business Office process requests and cuts check (expected turnaround time is 3-5 days)</a:t>
          </a:r>
        </a:p>
      </dgm:t>
    </dgm:pt>
    <dgm:pt modelId="{A67DD9AB-E0B4-4311-9077-5F7E2A0CFDAC}" type="parTrans" cxnId="{8E70F59B-75F7-423B-AC6B-54A93B871BBD}">
      <dgm:prSet/>
      <dgm:spPr/>
      <dgm:t>
        <a:bodyPr/>
        <a:lstStyle/>
        <a:p>
          <a:endParaRPr lang="en-US"/>
        </a:p>
      </dgm:t>
    </dgm:pt>
    <dgm:pt modelId="{68DA3B8A-76A5-4202-88BC-1B1D9C619CF9}" type="sibTrans" cxnId="{8E70F59B-75F7-423B-AC6B-54A93B871BBD}">
      <dgm:prSet/>
      <dgm:spPr/>
      <dgm:t>
        <a:bodyPr/>
        <a:lstStyle/>
        <a:p>
          <a:endParaRPr lang="en-US"/>
        </a:p>
      </dgm:t>
    </dgm:pt>
    <dgm:pt modelId="{B92311FC-C809-4CAC-8F10-4C0905FDC69C}">
      <dgm:prSet phldrT="[Text]"/>
      <dgm:spPr/>
      <dgm:t>
        <a:bodyPr/>
        <a:lstStyle/>
        <a:p>
          <a:r>
            <a:rPr lang="en-US"/>
            <a:t>Business Office calls SAO when checks are ready to be picked up at Cashier's Window</a:t>
          </a:r>
        </a:p>
      </dgm:t>
    </dgm:pt>
    <dgm:pt modelId="{27784751-49D9-41BD-8A4B-5F69910D9DAF}" type="parTrans" cxnId="{35877464-BC97-4E13-8D6D-73BEDE292E4D}">
      <dgm:prSet/>
      <dgm:spPr/>
      <dgm:t>
        <a:bodyPr/>
        <a:lstStyle/>
        <a:p>
          <a:endParaRPr lang="en-US"/>
        </a:p>
      </dgm:t>
    </dgm:pt>
    <dgm:pt modelId="{F67BD970-941D-4329-A150-000171C130BF}" type="sibTrans" cxnId="{35877464-BC97-4E13-8D6D-73BEDE292E4D}">
      <dgm:prSet/>
      <dgm:spPr/>
      <dgm:t>
        <a:bodyPr/>
        <a:lstStyle/>
        <a:p>
          <a:endParaRPr lang="en-US"/>
        </a:p>
      </dgm:t>
    </dgm:pt>
    <dgm:pt modelId="{9A76ECD7-9C34-4E82-A6FE-6079CEC4E4D8}">
      <dgm:prSet phldrT="[Text]"/>
      <dgm:spPr/>
      <dgm:t>
        <a:bodyPr/>
        <a:lstStyle/>
        <a:p>
          <a:r>
            <a:rPr lang="en-US"/>
            <a:t>Step 5</a:t>
          </a:r>
        </a:p>
      </dgm:t>
    </dgm:pt>
    <dgm:pt modelId="{62A3D25A-3916-48DA-A498-398196A0741C}" type="parTrans" cxnId="{9A031B64-2472-495A-BE22-18992D905E84}">
      <dgm:prSet/>
      <dgm:spPr/>
      <dgm:t>
        <a:bodyPr/>
        <a:lstStyle/>
        <a:p>
          <a:endParaRPr lang="en-US"/>
        </a:p>
      </dgm:t>
    </dgm:pt>
    <dgm:pt modelId="{E546519E-CB60-4287-A367-44F0F06DBBCF}" type="sibTrans" cxnId="{9A031B64-2472-495A-BE22-18992D905E84}">
      <dgm:prSet/>
      <dgm:spPr/>
      <dgm:t>
        <a:bodyPr/>
        <a:lstStyle/>
        <a:p>
          <a:endParaRPr lang="en-US"/>
        </a:p>
      </dgm:t>
    </dgm:pt>
    <dgm:pt modelId="{DDBC8EAA-84D2-4AF3-AAD7-B8E336F06BEC}">
      <dgm:prSet phldrT="[Text]"/>
      <dgm:spPr/>
      <dgm:t>
        <a:bodyPr/>
        <a:lstStyle/>
        <a:p>
          <a:r>
            <a:rPr lang="en-US"/>
            <a:t>SAO emails person to come pick up check OR</a:t>
          </a:r>
        </a:p>
      </dgm:t>
    </dgm:pt>
    <dgm:pt modelId="{A70E7731-375F-4093-A281-BAC0634A1BD4}" type="parTrans" cxnId="{D7558BA3-EBE7-4BF7-AFA0-03C3C0F66A14}">
      <dgm:prSet/>
      <dgm:spPr/>
      <dgm:t>
        <a:bodyPr/>
        <a:lstStyle/>
        <a:p>
          <a:endParaRPr lang="en-US"/>
        </a:p>
      </dgm:t>
    </dgm:pt>
    <dgm:pt modelId="{4A96FC2C-B375-4332-A745-B122767ADFBA}" type="sibTrans" cxnId="{D7558BA3-EBE7-4BF7-AFA0-03C3C0F66A14}">
      <dgm:prSet/>
      <dgm:spPr/>
      <dgm:t>
        <a:bodyPr/>
        <a:lstStyle/>
        <a:p>
          <a:endParaRPr lang="en-US"/>
        </a:p>
      </dgm:t>
    </dgm:pt>
    <dgm:pt modelId="{7284A4C0-05A3-4185-8CA7-D5FAE3482169}">
      <dgm:prSet phldrT="[Text]"/>
      <dgm:spPr/>
      <dgm:t>
        <a:bodyPr/>
        <a:lstStyle/>
        <a:p>
          <a:r>
            <a:rPr lang="en-US"/>
            <a:t>If amount of reimbursement is under $25, person will need to pick up money at Cashier's Window</a:t>
          </a:r>
        </a:p>
      </dgm:t>
    </dgm:pt>
    <dgm:pt modelId="{287ADD78-7355-45D7-BDDB-2BD663378151}" type="parTrans" cxnId="{14DC206E-324E-4CFC-A1FD-769C2837E8BF}">
      <dgm:prSet/>
      <dgm:spPr/>
      <dgm:t>
        <a:bodyPr/>
        <a:lstStyle/>
        <a:p>
          <a:endParaRPr lang="en-US"/>
        </a:p>
      </dgm:t>
    </dgm:pt>
    <dgm:pt modelId="{05FE350E-A5DD-4938-821D-AAEFF75E6910}" type="sibTrans" cxnId="{14DC206E-324E-4CFC-A1FD-769C2837E8BF}">
      <dgm:prSet/>
      <dgm:spPr/>
      <dgm:t>
        <a:bodyPr/>
        <a:lstStyle/>
        <a:p>
          <a:endParaRPr lang="en-US"/>
        </a:p>
      </dgm:t>
    </dgm:pt>
    <dgm:pt modelId="{28E13BB0-98EF-49C3-A179-A749DF680157}">
      <dgm:prSet phldrT="[Text]"/>
      <dgm:spPr/>
      <dgm:t>
        <a:bodyPr/>
        <a:lstStyle/>
        <a:p>
          <a:endParaRPr lang="en-US"/>
        </a:p>
      </dgm:t>
    </dgm:pt>
    <dgm:pt modelId="{6EE461CF-8FA6-4282-A816-4C85B50BB376}" type="parTrans" cxnId="{EB4CB849-C18C-4AA4-A769-039B385DB4BC}">
      <dgm:prSet/>
      <dgm:spPr/>
      <dgm:t>
        <a:bodyPr/>
        <a:lstStyle/>
        <a:p>
          <a:endParaRPr lang="en-US"/>
        </a:p>
      </dgm:t>
    </dgm:pt>
    <dgm:pt modelId="{C810BC99-45F9-4972-B92F-68604FF9EED4}" type="sibTrans" cxnId="{EB4CB849-C18C-4AA4-A769-039B385DB4BC}">
      <dgm:prSet/>
      <dgm:spPr/>
      <dgm:t>
        <a:bodyPr/>
        <a:lstStyle/>
        <a:p>
          <a:endParaRPr lang="en-US"/>
        </a:p>
      </dgm:t>
    </dgm:pt>
    <dgm:pt modelId="{D7704095-A104-4EE8-9DD2-46BC42FBD9DE}">
      <dgm:prSet phldrT="[Text]"/>
      <dgm:spPr/>
      <dgm:t>
        <a:bodyPr/>
        <a:lstStyle/>
        <a:p>
          <a:r>
            <a:rPr lang="en-US"/>
            <a:t>Receipts must be attached</a:t>
          </a:r>
        </a:p>
      </dgm:t>
    </dgm:pt>
    <dgm:pt modelId="{F7CC4E4F-6AD2-4840-9B51-DA6C63834069}" type="parTrans" cxnId="{7956943D-A974-4330-962D-FE4777DCBD2F}">
      <dgm:prSet/>
      <dgm:spPr/>
      <dgm:t>
        <a:bodyPr/>
        <a:lstStyle/>
        <a:p>
          <a:endParaRPr lang="en-US"/>
        </a:p>
      </dgm:t>
    </dgm:pt>
    <dgm:pt modelId="{0FB2C8EE-EA26-4AA5-8497-19559CEE81E0}" type="sibTrans" cxnId="{7956943D-A974-4330-962D-FE4777DCBD2F}">
      <dgm:prSet/>
      <dgm:spPr/>
      <dgm:t>
        <a:bodyPr/>
        <a:lstStyle/>
        <a:p>
          <a:endParaRPr lang="en-US"/>
        </a:p>
      </dgm:t>
    </dgm:pt>
    <dgm:pt modelId="{A5941FE9-4709-47D8-8735-A2668021FD49}">
      <dgm:prSet phldrT="[Text]"/>
      <dgm:spPr/>
      <dgm:t>
        <a:bodyPr/>
        <a:lstStyle/>
        <a:p>
          <a:r>
            <a:rPr lang="en-US"/>
            <a:t>SAO Staff member must sign form</a:t>
          </a:r>
        </a:p>
      </dgm:t>
    </dgm:pt>
    <dgm:pt modelId="{A1F8F296-C90D-4F3F-B7F2-378C0162697B}" type="parTrans" cxnId="{4BB09CFD-BEBA-4B4C-8662-6548226CC8F6}">
      <dgm:prSet/>
      <dgm:spPr/>
      <dgm:t>
        <a:bodyPr/>
        <a:lstStyle/>
        <a:p>
          <a:endParaRPr lang="en-US"/>
        </a:p>
      </dgm:t>
    </dgm:pt>
    <dgm:pt modelId="{BED0D1E6-B77F-4120-93D8-26B2276E6A21}" type="sibTrans" cxnId="{4BB09CFD-BEBA-4B4C-8662-6548226CC8F6}">
      <dgm:prSet/>
      <dgm:spPr/>
      <dgm:t>
        <a:bodyPr/>
        <a:lstStyle/>
        <a:p>
          <a:endParaRPr lang="en-US"/>
        </a:p>
      </dgm:t>
    </dgm:pt>
    <dgm:pt modelId="{804AEC5F-A040-4B6E-B725-2908BBE23C06}" type="pres">
      <dgm:prSet presAssocID="{CF256EB4-8BE6-4568-B432-9BC7E1A69868}" presName="linearFlow" presStyleCnt="0">
        <dgm:presLayoutVars>
          <dgm:dir/>
          <dgm:animLvl val="lvl"/>
          <dgm:resizeHandles val="exact"/>
        </dgm:presLayoutVars>
      </dgm:prSet>
      <dgm:spPr/>
      <dgm:t>
        <a:bodyPr/>
        <a:lstStyle/>
        <a:p>
          <a:endParaRPr lang="en-US"/>
        </a:p>
      </dgm:t>
    </dgm:pt>
    <dgm:pt modelId="{ECC61C32-44BD-4132-8B41-6384A6082FD7}" type="pres">
      <dgm:prSet presAssocID="{73A90B52-2599-4065-BF95-D5852CBEF8E5}" presName="composite" presStyleCnt="0"/>
      <dgm:spPr/>
    </dgm:pt>
    <dgm:pt modelId="{1253EAD8-50C9-47DF-B1A1-781B4BC0D2BA}" type="pres">
      <dgm:prSet presAssocID="{73A90B52-2599-4065-BF95-D5852CBEF8E5}" presName="parentText" presStyleLbl="alignNode1" presStyleIdx="0" presStyleCnt="5">
        <dgm:presLayoutVars>
          <dgm:chMax val="1"/>
          <dgm:bulletEnabled val="1"/>
        </dgm:presLayoutVars>
      </dgm:prSet>
      <dgm:spPr/>
      <dgm:t>
        <a:bodyPr/>
        <a:lstStyle/>
        <a:p>
          <a:endParaRPr lang="en-US"/>
        </a:p>
      </dgm:t>
    </dgm:pt>
    <dgm:pt modelId="{743A0027-BDBA-4D93-8815-63DAE8016E4E}" type="pres">
      <dgm:prSet presAssocID="{73A90B52-2599-4065-BF95-D5852CBEF8E5}" presName="descendantText" presStyleLbl="alignAcc1" presStyleIdx="0" presStyleCnt="5">
        <dgm:presLayoutVars>
          <dgm:bulletEnabled val="1"/>
        </dgm:presLayoutVars>
      </dgm:prSet>
      <dgm:spPr/>
      <dgm:t>
        <a:bodyPr/>
        <a:lstStyle/>
        <a:p>
          <a:endParaRPr lang="en-US"/>
        </a:p>
      </dgm:t>
    </dgm:pt>
    <dgm:pt modelId="{DE94E574-63C2-4A22-B617-973DD13E78F6}" type="pres">
      <dgm:prSet presAssocID="{9C848F7D-A2C8-4496-B95F-167A655EA72A}" presName="sp" presStyleCnt="0"/>
      <dgm:spPr/>
    </dgm:pt>
    <dgm:pt modelId="{ACB6F8C3-98D8-4D7D-BA9A-A001CEE606B0}" type="pres">
      <dgm:prSet presAssocID="{5642A61A-59DE-42FB-BD18-3F32CDC6A721}" presName="composite" presStyleCnt="0"/>
      <dgm:spPr/>
    </dgm:pt>
    <dgm:pt modelId="{41004BF6-8E69-4A30-9DBE-E5E52B24AB48}" type="pres">
      <dgm:prSet presAssocID="{5642A61A-59DE-42FB-BD18-3F32CDC6A721}" presName="parentText" presStyleLbl="alignNode1" presStyleIdx="1" presStyleCnt="5">
        <dgm:presLayoutVars>
          <dgm:chMax val="1"/>
          <dgm:bulletEnabled val="1"/>
        </dgm:presLayoutVars>
      </dgm:prSet>
      <dgm:spPr/>
      <dgm:t>
        <a:bodyPr/>
        <a:lstStyle/>
        <a:p>
          <a:endParaRPr lang="en-US"/>
        </a:p>
      </dgm:t>
    </dgm:pt>
    <dgm:pt modelId="{BEA2C97F-12A8-48E5-9532-5AC59F0C4E6D}" type="pres">
      <dgm:prSet presAssocID="{5642A61A-59DE-42FB-BD18-3F32CDC6A721}" presName="descendantText" presStyleLbl="alignAcc1" presStyleIdx="1" presStyleCnt="5">
        <dgm:presLayoutVars>
          <dgm:bulletEnabled val="1"/>
        </dgm:presLayoutVars>
      </dgm:prSet>
      <dgm:spPr/>
      <dgm:t>
        <a:bodyPr/>
        <a:lstStyle/>
        <a:p>
          <a:endParaRPr lang="en-US"/>
        </a:p>
      </dgm:t>
    </dgm:pt>
    <dgm:pt modelId="{3A7C01EA-F482-4EB1-9B66-E2EC5AF3B641}" type="pres">
      <dgm:prSet presAssocID="{A359FAFF-E397-4C16-96FF-05615D56A866}" presName="sp" presStyleCnt="0"/>
      <dgm:spPr/>
    </dgm:pt>
    <dgm:pt modelId="{1985A6A4-9141-4ECD-815A-1401DB2DC716}" type="pres">
      <dgm:prSet presAssocID="{DFA1A85E-A3DB-426B-AC24-E84C878E6C60}" presName="composite" presStyleCnt="0"/>
      <dgm:spPr/>
    </dgm:pt>
    <dgm:pt modelId="{F77A0746-2508-4D90-AEF3-D1520AC30CE7}" type="pres">
      <dgm:prSet presAssocID="{DFA1A85E-A3DB-426B-AC24-E84C878E6C60}" presName="parentText" presStyleLbl="alignNode1" presStyleIdx="2" presStyleCnt="5">
        <dgm:presLayoutVars>
          <dgm:chMax val="1"/>
          <dgm:bulletEnabled val="1"/>
        </dgm:presLayoutVars>
      </dgm:prSet>
      <dgm:spPr/>
      <dgm:t>
        <a:bodyPr/>
        <a:lstStyle/>
        <a:p>
          <a:endParaRPr lang="en-US"/>
        </a:p>
      </dgm:t>
    </dgm:pt>
    <dgm:pt modelId="{55EBBBBD-D35A-4ECE-8382-8615957728B8}" type="pres">
      <dgm:prSet presAssocID="{DFA1A85E-A3DB-426B-AC24-E84C878E6C60}" presName="descendantText" presStyleLbl="alignAcc1" presStyleIdx="2" presStyleCnt="5">
        <dgm:presLayoutVars>
          <dgm:bulletEnabled val="1"/>
        </dgm:presLayoutVars>
      </dgm:prSet>
      <dgm:spPr/>
      <dgm:t>
        <a:bodyPr/>
        <a:lstStyle/>
        <a:p>
          <a:endParaRPr lang="en-US"/>
        </a:p>
      </dgm:t>
    </dgm:pt>
    <dgm:pt modelId="{467FCAAB-E7C5-4DC3-880C-A125C24FEA02}" type="pres">
      <dgm:prSet presAssocID="{C09A8E42-2560-4F7C-9D74-8A5492CACC2E}" presName="sp" presStyleCnt="0"/>
      <dgm:spPr/>
    </dgm:pt>
    <dgm:pt modelId="{8F50C190-423D-42BF-9C23-C526BB279BE5}" type="pres">
      <dgm:prSet presAssocID="{3913A6CE-C9A9-4DF1-94D8-59A6F23F5146}" presName="composite" presStyleCnt="0"/>
      <dgm:spPr/>
    </dgm:pt>
    <dgm:pt modelId="{946BC38E-6326-4F04-9539-E5ECC220C3A2}" type="pres">
      <dgm:prSet presAssocID="{3913A6CE-C9A9-4DF1-94D8-59A6F23F5146}" presName="parentText" presStyleLbl="alignNode1" presStyleIdx="3" presStyleCnt="5">
        <dgm:presLayoutVars>
          <dgm:chMax val="1"/>
          <dgm:bulletEnabled val="1"/>
        </dgm:presLayoutVars>
      </dgm:prSet>
      <dgm:spPr/>
      <dgm:t>
        <a:bodyPr/>
        <a:lstStyle/>
        <a:p>
          <a:endParaRPr lang="en-US"/>
        </a:p>
      </dgm:t>
    </dgm:pt>
    <dgm:pt modelId="{A3034B5A-A497-4A2B-8FC3-CC8EBAAEF8A8}" type="pres">
      <dgm:prSet presAssocID="{3913A6CE-C9A9-4DF1-94D8-59A6F23F5146}" presName="descendantText" presStyleLbl="alignAcc1" presStyleIdx="3" presStyleCnt="5">
        <dgm:presLayoutVars>
          <dgm:bulletEnabled val="1"/>
        </dgm:presLayoutVars>
      </dgm:prSet>
      <dgm:spPr/>
      <dgm:t>
        <a:bodyPr/>
        <a:lstStyle/>
        <a:p>
          <a:endParaRPr lang="en-US"/>
        </a:p>
      </dgm:t>
    </dgm:pt>
    <dgm:pt modelId="{69712815-7E2C-4A11-A294-A34EDE8084D6}" type="pres">
      <dgm:prSet presAssocID="{3327BFAC-87FE-464D-B013-AB8CC749C321}" presName="sp" presStyleCnt="0"/>
      <dgm:spPr/>
    </dgm:pt>
    <dgm:pt modelId="{B6A0B672-96C4-4901-ABF6-6429D5B408BB}" type="pres">
      <dgm:prSet presAssocID="{9A76ECD7-9C34-4E82-A6FE-6079CEC4E4D8}" presName="composite" presStyleCnt="0"/>
      <dgm:spPr/>
    </dgm:pt>
    <dgm:pt modelId="{F8A7561A-E116-406B-8A97-5125EAB99470}" type="pres">
      <dgm:prSet presAssocID="{9A76ECD7-9C34-4E82-A6FE-6079CEC4E4D8}" presName="parentText" presStyleLbl="alignNode1" presStyleIdx="4" presStyleCnt="5">
        <dgm:presLayoutVars>
          <dgm:chMax val="1"/>
          <dgm:bulletEnabled val="1"/>
        </dgm:presLayoutVars>
      </dgm:prSet>
      <dgm:spPr/>
      <dgm:t>
        <a:bodyPr/>
        <a:lstStyle/>
        <a:p>
          <a:endParaRPr lang="en-US"/>
        </a:p>
      </dgm:t>
    </dgm:pt>
    <dgm:pt modelId="{9C3F7623-2B5D-423D-B6A1-4CD100B5FD93}" type="pres">
      <dgm:prSet presAssocID="{9A76ECD7-9C34-4E82-A6FE-6079CEC4E4D8}" presName="descendantText" presStyleLbl="alignAcc1" presStyleIdx="4" presStyleCnt="5">
        <dgm:presLayoutVars>
          <dgm:bulletEnabled val="1"/>
        </dgm:presLayoutVars>
      </dgm:prSet>
      <dgm:spPr/>
      <dgm:t>
        <a:bodyPr/>
        <a:lstStyle/>
        <a:p>
          <a:endParaRPr lang="en-US"/>
        </a:p>
      </dgm:t>
    </dgm:pt>
  </dgm:ptLst>
  <dgm:cxnLst>
    <dgm:cxn modelId="{2BA369AA-5743-4626-9154-7F3C0ED719BD}" srcId="{CF256EB4-8BE6-4568-B432-9BC7E1A69868}" destId="{DFA1A85E-A3DB-426B-AC24-E84C878E6C60}" srcOrd="2" destOrd="0" parTransId="{3C6B7544-5F33-4956-A36A-0355F792BA26}" sibTransId="{C09A8E42-2560-4F7C-9D74-8A5492CACC2E}"/>
    <dgm:cxn modelId="{7E2E48FA-EE6C-4D2A-9B2E-6FF68B89E2F4}" type="presOf" srcId="{DFA1A85E-A3DB-426B-AC24-E84C878E6C60}" destId="{F77A0746-2508-4D90-AEF3-D1520AC30CE7}" srcOrd="0" destOrd="0" presId="urn:microsoft.com/office/officeart/2005/8/layout/chevron2"/>
    <dgm:cxn modelId="{FB6FA064-1546-4C62-9FD8-9B626DAE5BF5}" srcId="{DFA1A85E-A3DB-426B-AC24-E84C878E6C60}" destId="{AE767D21-12A4-4E67-8CEA-F28BA96DB1C5}" srcOrd="0" destOrd="0" parTransId="{A916C44B-1D59-40DA-864A-042909CC2DAF}" sibTransId="{3E4DCBCF-73C1-42A4-98E7-9A2283912962}"/>
    <dgm:cxn modelId="{68A1B414-4B6C-4CC7-B030-441725B4D0FD}" type="presOf" srcId="{B92311FC-C809-4CAC-8F10-4C0905FDC69C}" destId="{A3034B5A-A497-4A2B-8FC3-CC8EBAAEF8A8}" srcOrd="0" destOrd="1" presId="urn:microsoft.com/office/officeart/2005/8/layout/chevron2"/>
    <dgm:cxn modelId="{76CC2604-2B41-4CA1-8342-277F97576EDF}" type="presOf" srcId="{A5941FE9-4709-47D8-8735-A2668021FD49}" destId="{BEA2C97F-12A8-48E5-9532-5AC59F0C4E6D}" srcOrd="0" destOrd="2" presId="urn:microsoft.com/office/officeart/2005/8/layout/chevron2"/>
    <dgm:cxn modelId="{368FC955-E0BA-4411-AA7F-71D927303FF8}" srcId="{73A90B52-2599-4065-BF95-D5852CBEF8E5}" destId="{57BDCA78-E580-4483-A5B4-631D6929A193}" srcOrd="0" destOrd="0" parTransId="{41ED5A88-869F-4BA5-B132-B992680F96B7}" sibTransId="{034F01D7-5560-41C4-A6C2-D2BC46294930}"/>
    <dgm:cxn modelId="{4245BE58-087E-43DB-96EC-9EB070986460}" type="presOf" srcId="{3913A6CE-C9A9-4DF1-94D8-59A6F23F5146}" destId="{946BC38E-6326-4F04-9539-E5ECC220C3A2}" srcOrd="0" destOrd="0" presId="urn:microsoft.com/office/officeart/2005/8/layout/chevron2"/>
    <dgm:cxn modelId="{8C6DEE4D-75EE-40B8-B86F-921561628FC0}" srcId="{5642A61A-59DE-42FB-BD18-3F32CDC6A721}" destId="{6104562E-C433-4527-AB41-4F414EF3374C}" srcOrd="1" destOrd="0" parTransId="{E40C0EF6-BD81-4F14-8389-561FA821DE5D}" sibTransId="{1F88AB14-5238-4EE2-B655-01EBA00022F0}"/>
    <dgm:cxn modelId="{61E19F54-968C-4483-982A-F841F1A47EC9}" type="presOf" srcId="{19A188DD-C9A9-404D-99E7-24FC8AE27311}" destId="{BEA2C97F-12A8-48E5-9532-5AC59F0C4E6D}" srcOrd="0" destOrd="0" presId="urn:microsoft.com/office/officeart/2005/8/layout/chevron2"/>
    <dgm:cxn modelId="{8E70F59B-75F7-423B-AC6B-54A93B871BBD}" srcId="{3913A6CE-C9A9-4DF1-94D8-59A6F23F5146}" destId="{AC5428B9-5651-48D6-9CFA-72327292C1DB}" srcOrd="0" destOrd="0" parTransId="{A67DD9AB-E0B4-4311-9077-5F7E2A0CFDAC}" sibTransId="{68DA3B8A-76A5-4202-88BC-1B1D9C619CF9}"/>
    <dgm:cxn modelId="{F0B8351B-290C-4439-AB9C-05A761BE177E}" type="presOf" srcId="{9A76ECD7-9C34-4E82-A6FE-6079CEC4E4D8}" destId="{F8A7561A-E116-406B-8A97-5125EAB99470}" srcOrd="0" destOrd="0" presId="urn:microsoft.com/office/officeart/2005/8/layout/chevron2"/>
    <dgm:cxn modelId="{8BA7B433-0C82-46FA-8658-AFD2A46CBCC1}" type="presOf" srcId="{73A90B52-2599-4065-BF95-D5852CBEF8E5}" destId="{1253EAD8-50C9-47DF-B1A1-781B4BC0D2BA}" srcOrd="0" destOrd="0" presId="urn:microsoft.com/office/officeart/2005/8/layout/chevron2"/>
    <dgm:cxn modelId="{12DFC309-EEA3-436A-BFB0-6F4CD2DC638B}" srcId="{CF256EB4-8BE6-4568-B432-9BC7E1A69868}" destId="{3913A6CE-C9A9-4DF1-94D8-59A6F23F5146}" srcOrd="3" destOrd="0" parTransId="{983E8153-4E35-4E3D-9DE4-E9C1BD7CD245}" sibTransId="{3327BFAC-87FE-464D-B013-AB8CC749C321}"/>
    <dgm:cxn modelId="{42EE2B1A-DE51-4BF7-BBAA-CC70BFD0577F}" type="presOf" srcId="{D7704095-A104-4EE8-9DD2-46BC42FBD9DE}" destId="{743A0027-BDBA-4D93-8815-63DAE8016E4E}" srcOrd="0" destOrd="1" presId="urn:microsoft.com/office/officeart/2005/8/layout/chevron2"/>
    <dgm:cxn modelId="{4C3FCD26-E54E-40BE-B3C7-276107DE22C9}" srcId="{73A90B52-2599-4065-BF95-D5852CBEF8E5}" destId="{23EBD1A6-E081-47A8-BB43-7353928F63F0}" srcOrd="2" destOrd="0" parTransId="{215EEA82-30D5-4E09-804D-833D45BF27CC}" sibTransId="{72D80F21-02A9-4EE6-B344-E970D8392E8D}"/>
    <dgm:cxn modelId="{471FD318-0DE0-4564-876C-B1A1254310AC}" type="presOf" srcId="{6104562E-C433-4527-AB41-4F414EF3374C}" destId="{BEA2C97F-12A8-48E5-9532-5AC59F0C4E6D}" srcOrd="0" destOrd="1" presId="urn:microsoft.com/office/officeart/2005/8/layout/chevron2"/>
    <dgm:cxn modelId="{619B9AF4-7F3A-4D66-886D-7CAFABD0E2B0}" srcId="{CF256EB4-8BE6-4568-B432-9BC7E1A69868}" destId="{73A90B52-2599-4065-BF95-D5852CBEF8E5}" srcOrd="0" destOrd="0" parTransId="{BCB0C22E-CFBE-4A86-B82A-1F16436D6E80}" sibTransId="{9C848F7D-A2C8-4496-B95F-167A655EA72A}"/>
    <dgm:cxn modelId="{41E75CCF-C377-4845-BAB6-2F16DA4BBD5D}" type="presOf" srcId="{23EBD1A6-E081-47A8-BB43-7353928F63F0}" destId="{743A0027-BDBA-4D93-8815-63DAE8016E4E}" srcOrd="0" destOrd="2" presId="urn:microsoft.com/office/officeart/2005/8/layout/chevron2"/>
    <dgm:cxn modelId="{3D4D80CE-65AB-44AB-AEDF-34507F3D4E0B}" type="presOf" srcId="{AC5428B9-5651-48D6-9CFA-72327292C1DB}" destId="{A3034B5A-A497-4A2B-8FC3-CC8EBAAEF8A8}" srcOrd="0" destOrd="0" presId="urn:microsoft.com/office/officeart/2005/8/layout/chevron2"/>
    <dgm:cxn modelId="{BE7C2196-93FC-443F-B1A1-91E4EDBCDE40}" type="presOf" srcId="{AE767D21-12A4-4E67-8CEA-F28BA96DB1C5}" destId="{55EBBBBD-D35A-4ECE-8382-8615957728B8}" srcOrd="0" destOrd="0" presId="urn:microsoft.com/office/officeart/2005/8/layout/chevron2"/>
    <dgm:cxn modelId="{59235279-5E8F-4B58-B5DA-D38736478075}" srcId="{CF256EB4-8BE6-4568-B432-9BC7E1A69868}" destId="{5642A61A-59DE-42FB-BD18-3F32CDC6A721}" srcOrd="1" destOrd="0" parTransId="{8EF0C906-7F7E-422B-B2CC-CF6E7FAF1EF4}" sibTransId="{A359FAFF-E397-4C16-96FF-05615D56A866}"/>
    <dgm:cxn modelId="{14DC206E-324E-4CFC-A1FD-769C2837E8BF}" srcId="{9A76ECD7-9C34-4E82-A6FE-6079CEC4E4D8}" destId="{7284A4C0-05A3-4185-8CA7-D5FAE3482169}" srcOrd="1" destOrd="0" parTransId="{287ADD78-7355-45D7-BDDB-2BD663378151}" sibTransId="{05FE350E-A5DD-4938-821D-AAEFF75E6910}"/>
    <dgm:cxn modelId="{42E0A1C1-CB0B-4634-96B5-0A1D0842D35A}" srcId="{5642A61A-59DE-42FB-BD18-3F32CDC6A721}" destId="{19A188DD-C9A9-404D-99E7-24FC8AE27311}" srcOrd="0" destOrd="0" parTransId="{C2C44BB1-2441-4E51-8738-097130C88740}" sibTransId="{3A9A0157-FA5B-4207-9C0D-F18F470500AA}"/>
    <dgm:cxn modelId="{1B5B139D-F058-48E5-B35A-6C6CFAAB2B9C}" type="presOf" srcId="{CF256EB4-8BE6-4568-B432-9BC7E1A69868}" destId="{804AEC5F-A040-4B6E-B725-2908BBE23C06}" srcOrd="0" destOrd="0" presId="urn:microsoft.com/office/officeart/2005/8/layout/chevron2"/>
    <dgm:cxn modelId="{EB4CB849-C18C-4AA4-A769-039B385DB4BC}" srcId="{5642A61A-59DE-42FB-BD18-3F32CDC6A721}" destId="{28E13BB0-98EF-49C3-A179-A749DF680157}" srcOrd="3" destOrd="0" parTransId="{6EE461CF-8FA6-4282-A816-4C85B50BB376}" sibTransId="{C810BC99-45F9-4972-B92F-68604FF9EED4}"/>
    <dgm:cxn modelId="{35877464-BC97-4E13-8D6D-73BEDE292E4D}" srcId="{3913A6CE-C9A9-4DF1-94D8-59A6F23F5146}" destId="{B92311FC-C809-4CAC-8F10-4C0905FDC69C}" srcOrd="1" destOrd="0" parTransId="{27784751-49D9-41BD-8A4B-5F69910D9DAF}" sibTransId="{F67BD970-941D-4329-A150-000171C130BF}"/>
    <dgm:cxn modelId="{9A031B64-2472-495A-BE22-18992D905E84}" srcId="{CF256EB4-8BE6-4568-B432-9BC7E1A69868}" destId="{9A76ECD7-9C34-4E82-A6FE-6079CEC4E4D8}" srcOrd="4" destOrd="0" parTransId="{62A3D25A-3916-48DA-A498-398196A0741C}" sibTransId="{E546519E-CB60-4287-A367-44F0F06DBBCF}"/>
    <dgm:cxn modelId="{D7558BA3-EBE7-4BF7-AFA0-03C3C0F66A14}" srcId="{9A76ECD7-9C34-4E82-A6FE-6079CEC4E4D8}" destId="{DDBC8EAA-84D2-4AF3-AAD7-B8E336F06BEC}" srcOrd="0" destOrd="0" parTransId="{A70E7731-375F-4093-A281-BAC0634A1BD4}" sibTransId="{4A96FC2C-B375-4332-A745-B122767ADFBA}"/>
    <dgm:cxn modelId="{4D6CA442-D2AE-4EBA-8AA1-565F6319D4D1}" type="presOf" srcId="{5642A61A-59DE-42FB-BD18-3F32CDC6A721}" destId="{41004BF6-8E69-4A30-9DBE-E5E52B24AB48}" srcOrd="0" destOrd="0" presId="urn:microsoft.com/office/officeart/2005/8/layout/chevron2"/>
    <dgm:cxn modelId="{4BB09CFD-BEBA-4B4C-8662-6548226CC8F6}" srcId="{5642A61A-59DE-42FB-BD18-3F32CDC6A721}" destId="{A5941FE9-4709-47D8-8735-A2668021FD49}" srcOrd="2" destOrd="0" parTransId="{A1F8F296-C90D-4F3F-B7F2-378C0162697B}" sibTransId="{BED0D1E6-B77F-4120-93D8-26B2276E6A21}"/>
    <dgm:cxn modelId="{E380A30E-2A37-4ED5-89FC-3D2DFEDD0810}" type="presOf" srcId="{DDBC8EAA-84D2-4AF3-AAD7-B8E336F06BEC}" destId="{9C3F7623-2B5D-423D-B6A1-4CD100B5FD93}" srcOrd="0" destOrd="0" presId="urn:microsoft.com/office/officeart/2005/8/layout/chevron2"/>
    <dgm:cxn modelId="{3BEECA9E-DE86-4D59-B63E-814D24EEE4EA}" type="presOf" srcId="{B42014DB-A2E5-4C01-A574-11A8BB3F2DF2}" destId="{55EBBBBD-D35A-4ECE-8382-8615957728B8}" srcOrd="0" destOrd="1" presId="urn:microsoft.com/office/officeart/2005/8/layout/chevron2"/>
    <dgm:cxn modelId="{06CD5581-F4EF-4FC0-89DB-0683E570E5C3}" type="presOf" srcId="{7284A4C0-05A3-4185-8CA7-D5FAE3482169}" destId="{9C3F7623-2B5D-423D-B6A1-4CD100B5FD93}" srcOrd="0" destOrd="1" presId="urn:microsoft.com/office/officeart/2005/8/layout/chevron2"/>
    <dgm:cxn modelId="{F78B03F5-18DE-43A6-982C-D0B395D1732F}" type="presOf" srcId="{57BDCA78-E580-4483-A5B4-631D6929A193}" destId="{743A0027-BDBA-4D93-8815-63DAE8016E4E}" srcOrd="0" destOrd="0" presId="urn:microsoft.com/office/officeart/2005/8/layout/chevron2"/>
    <dgm:cxn modelId="{A1D7F8DE-7D50-4A3C-AB7C-BCF763354013}" type="presOf" srcId="{28E13BB0-98EF-49C3-A179-A749DF680157}" destId="{BEA2C97F-12A8-48E5-9532-5AC59F0C4E6D}" srcOrd="0" destOrd="3" presId="urn:microsoft.com/office/officeart/2005/8/layout/chevron2"/>
    <dgm:cxn modelId="{CDB97E61-D2F4-4BB9-9912-8CECD9E3AE5D}" srcId="{DFA1A85E-A3DB-426B-AC24-E84C878E6C60}" destId="{B42014DB-A2E5-4C01-A574-11A8BB3F2DF2}" srcOrd="1" destOrd="0" parTransId="{D9AE37B3-E636-4403-9051-9DF22CF4AD46}" sibTransId="{FBD5D754-E283-47A2-B462-23D5C2D258A0}"/>
    <dgm:cxn modelId="{7956943D-A974-4330-962D-FE4777DCBD2F}" srcId="{73A90B52-2599-4065-BF95-D5852CBEF8E5}" destId="{D7704095-A104-4EE8-9DD2-46BC42FBD9DE}" srcOrd="1" destOrd="0" parTransId="{F7CC4E4F-6AD2-4840-9B51-DA6C63834069}" sibTransId="{0FB2C8EE-EA26-4AA5-8497-19559CEE81E0}"/>
    <dgm:cxn modelId="{61BE225E-18B2-4998-81ED-4FDD2BA3083E}" type="presParOf" srcId="{804AEC5F-A040-4B6E-B725-2908BBE23C06}" destId="{ECC61C32-44BD-4132-8B41-6384A6082FD7}" srcOrd="0" destOrd="0" presId="urn:microsoft.com/office/officeart/2005/8/layout/chevron2"/>
    <dgm:cxn modelId="{2C2919DC-A2E4-40CF-BD38-A25C55B72115}" type="presParOf" srcId="{ECC61C32-44BD-4132-8B41-6384A6082FD7}" destId="{1253EAD8-50C9-47DF-B1A1-781B4BC0D2BA}" srcOrd="0" destOrd="0" presId="urn:microsoft.com/office/officeart/2005/8/layout/chevron2"/>
    <dgm:cxn modelId="{5F970B39-4738-4055-9406-D6D545A920B0}" type="presParOf" srcId="{ECC61C32-44BD-4132-8B41-6384A6082FD7}" destId="{743A0027-BDBA-4D93-8815-63DAE8016E4E}" srcOrd="1" destOrd="0" presId="urn:microsoft.com/office/officeart/2005/8/layout/chevron2"/>
    <dgm:cxn modelId="{8D194A70-B605-4BF3-9AA1-91187FBE790E}" type="presParOf" srcId="{804AEC5F-A040-4B6E-B725-2908BBE23C06}" destId="{DE94E574-63C2-4A22-B617-973DD13E78F6}" srcOrd="1" destOrd="0" presId="urn:microsoft.com/office/officeart/2005/8/layout/chevron2"/>
    <dgm:cxn modelId="{698FA49F-73DD-4804-84C5-EE710BCCA4D1}" type="presParOf" srcId="{804AEC5F-A040-4B6E-B725-2908BBE23C06}" destId="{ACB6F8C3-98D8-4D7D-BA9A-A001CEE606B0}" srcOrd="2" destOrd="0" presId="urn:microsoft.com/office/officeart/2005/8/layout/chevron2"/>
    <dgm:cxn modelId="{2955D107-A1F6-4CC7-9D64-2F38535458D2}" type="presParOf" srcId="{ACB6F8C3-98D8-4D7D-BA9A-A001CEE606B0}" destId="{41004BF6-8E69-4A30-9DBE-E5E52B24AB48}" srcOrd="0" destOrd="0" presId="urn:microsoft.com/office/officeart/2005/8/layout/chevron2"/>
    <dgm:cxn modelId="{A5214BB5-B25E-4662-86AF-8960BFFC1B43}" type="presParOf" srcId="{ACB6F8C3-98D8-4D7D-BA9A-A001CEE606B0}" destId="{BEA2C97F-12A8-48E5-9532-5AC59F0C4E6D}" srcOrd="1" destOrd="0" presId="urn:microsoft.com/office/officeart/2005/8/layout/chevron2"/>
    <dgm:cxn modelId="{5964EAF7-ED06-4494-B103-9F3B2EFB51E7}" type="presParOf" srcId="{804AEC5F-A040-4B6E-B725-2908BBE23C06}" destId="{3A7C01EA-F482-4EB1-9B66-E2EC5AF3B641}" srcOrd="3" destOrd="0" presId="urn:microsoft.com/office/officeart/2005/8/layout/chevron2"/>
    <dgm:cxn modelId="{45B46D34-39B9-40E3-B3DE-DD910CE271B0}" type="presParOf" srcId="{804AEC5F-A040-4B6E-B725-2908BBE23C06}" destId="{1985A6A4-9141-4ECD-815A-1401DB2DC716}" srcOrd="4" destOrd="0" presId="urn:microsoft.com/office/officeart/2005/8/layout/chevron2"/>
    <dgm:cxn modelId="{B9DC0D9D-D585-48CA-A4D4-827AF916CE45}" type="presParOf" srcId="{1985A6A4-9141-4ECD-815A-1401DB2DC716}" destId="{F77A0746-2508-4D90-AEF3-D1520AC30CE7}" srcOrd="0" destOrd="0" presId="urn:microsoft.com/office/officeart/2005/8/layout/chevron2"/>
    <dgm:cxn modelId="{078D3736-E40F-483F-8FEE-6464101DCC69}" type="presParOf" srcId="{1985A6A4-9141-4ECD-815A-1401DB2DC716}" destId="{55EBBBBD-D35A-4ECE-8382-8615957728B8}" srcOrd="1" destOrd="0" presId="urn:microsoft.com/office/officeart/2005/8/layout/chevron2"/>
    <dgm:cxn modelId="{24986496-AB11-459A-8362-02AAAB1939C6}" type="presParOf" srcId="{804AEC5F-A040-4B6E-B725-2908BBE23C06}" destId="{467FCAAB-E7C5-4DC3-880C-A125C24FEA02}" srcOrd="5" destOrd="0" presId="urn:microsoft.com/office/officeart/2005/8/layout/chevron2"/>
    <dgm:cxn modelId="{88CC306D-8709-4415-9E99-92A7D5CD6FA6}" type="presParOf" srcId="{804AEC5F-A040-4B6E-B725-2908BBE23C06}" destId="{8F50C190-423D-42BF-9C23-C526BB279BE5}" srcOrd="6" destOrd="0" presId="urn:microsoft.com/office/officeart/2005/8/layout/chevron2"/>
    <dgm:cxn modelId="{C535E6F8-3B34-4BF8-BB48-7F1B50EF300D}" type="presParOf" srcId="{8F50C190-423D-42BF-9C23-C526BB279BE5}" destId="{946BC38E-6326-4F04-9539-E5ECC220C3A2}" srcOrd="0" destOrd="0" presId="urn:microsoft.com/office/officeart/2005/8/layout/chevron2"/>
    <dgm:cxn modelId="{8D6A3ED4-130C-43F5-99EE-195C46FEE35E}" type="presParOf" srcId="{8F50C190-423D-42BF-9C23-C526BB279BE5}" destId="{A3034B5A-A497-4A2B-8FC3-CC8EBAAEF8A8}" srcOrd="1" destOrd="0" presId="urn:microsoft.com/office/officeart/2005/8/layout/chevron2"/>
    <dgm:cxn modelId="{4A31152B-439E-4405-87A5-13887C7152D9}" type="presParOf" srcId="{804AEC5F-A040-4B6E-B725-2908BBE23C06}" destId="{69712815-7E2C-4A11-A294-A34EDE8084D6}" srcOrd="7" destOrd="0" presId="urn:microsoft.com/office/officeart/2005/8/layout/chevron2"/>
    <dgm:cxn modelId="{B4E65787-5EB4-40AB-BD3E-2E10BD2AAB5A}" type="presParOf" srcId="{804AEC5F-A040-4B6E-B725-2908BBE23C06}" destId="{B6A0B672-96C4-4901-ABF6-6429D5B408BB}" srcOrd="8" destOrd="0" presId="urn:microsoft.com/office/officeart/2005/8/layout/chevron2"/>
    <dgm:cxn modelId="{9AC8CB62-C4E2-4B52-B95C-EA9D2482D520}" type="presParOf" srcId="{B6A0B672-96C4-4901-ABF6-6429D5B408BB}" destId="{F8A7561A-E116-406B-8A97-5125EAB99470}" srcOrd="0" destOrd="0" presId="urn:microsoft.com/office/officeart/2005/8/layout/chevron2"/>
    <dgm:cxn modelId="{AFA68083-22A9-4201-ADB9-2AB510B47462}" type="presParOf" srcId="{B6A0B672-96C4-4901-ABF6-6429D5B408BB}" destId="{9C3F7623-2B5D-423D-B6A1-4CD100B5FD93}" srcOrd="1" destOrd="0" presId="urn:microsoft.com/office/officeart/2005/8/layout/chevron2"/>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CF256EB4-8BE6-4568-B432-9BC7E1A69868}" type="doc">
      <dgm:prSet loTypeId="urn:microsoft.com/office/officeart/2005/8/layout/chevron2" loCatId="process" qsTypeId="urn:microsoft.com/office/officeart/2005/8/quickstyle/simple1" qsCatId="simple" csTypeId="urn:microsoft.com/office/officeart/2005/8/colors/accent1_2" csCatId="accent1" phldr="1"/>
      <dgm:spPr/>
      <dgm:t>
        <a:bodyPr/>
        <a:lstStyle/>
        <a:p>
          <a:endParaRPr lang="en-US"/>
        </a:p>
      </dgm:t>
    </dgm:pt>
    <dgm:pt modelId="{73A90B52-2599-4065-BF95-D5852CBEF8E5}">
      <dgm:prSet phldrT="[Text]"/>
      <dgm:spPr/>
      <dgm:t>
        <a:bodyPr/>
        <a:lstStyle/>
        <a:p>
          <a:r>
            <a:rPr lang="en-US"/>
            <a:t>STEP 1</a:t>
          </a:r>
        </a:p>
      </dgm:t>
    </dgm:pt>
    <dgm:pt modelId="{BCB0C22E-CFBE-4A86-B82A-1F16436D6E80}" type="parTrans" cxnId="{619B9AF4-7F3A-4D66-886D-7CAFABD0E2B0}">
      <dgm:prSet/>
      <dgm:spPr/>
      <dgm:t>
        <a:bodyPr/>
        <a:lstStyle/>
        <a:p>
          <a:endParaRPr lang="en-US"/>
        </a:p>
      </dgm:t>
    </dgm:pt>
    <dgm:pt modelId="{9C848F7D-A2C8-4496-B95F-167A655EA72A}" type="sibTrans" cxnId="{619B9AF4-7F3A-4D66-886D-7CAFABD0E2B0}">
      <dgm:prSet/>
      <dgm:spPr/>
      <dgm:t>
        <a:bodyPr/>
        <a:lstStyle/>
        <a:p>
          <a:endParaRPr lang="en-US"/>
        </a:p>
      </dgm:t>
    </dgm:pt>
    <dgm:pt modelId="{57BDCA78-E580-4483-A5B4-631D6929A193}">
      <dgm:prSet phldrT="[Text]"/>
      <dgm:spPr/>
      <dgm:t>
        <a:bodyPr/>
        <a:lstStyle/>
        <a:p>
          <a:r>
            <a:rPr lang="en-US"/>
            <a:t>Invoice is brought to the Student Activities Office</a:t>
          </a:r>
        </a:p>
      </dgm:t>
    </dgm:pt>
    <dgm:pt modelId="{41ED5A88-869F-4BA5-B132-B992680F96B7}" type="parTrans" cxnId="{368FC955-E0BA-4411-AA7F-71D927303FF8}">
      <dgm:prSet/>
      <dgm:spPr/>
      <dgm:t>
        <a:bodyPr/>
        <a:lstStyle/>
        <a:p>
          <a:endParaRPr lang="en-US"/>
        </a:p>
      </dgm:t>
    </dgm:pt>
    <dgm:pt modelId="{034F01D7-5560-41C4-A6C2-D2BC46294930}" type="sibTrans" cxnId="{368FC955-E0BA-4411-AA7F-71D927303FF8}">
      <dgm:prSet/>
      <dgm:spPr/>
      <dgm:t>
        <a:bodyPr/>
        <a:lstStyle/>
        <a:p>
          <a:endParaRPr lang="en-US"/>
        </a:p>
      </dgm:t>
    </dgm:pt>
    <dgm:pt modelId="{5642A61A-59DE-42FB-BD18-3F32CDC6A721}">
      <dgm:prSet phldrT="[Text]"/>
      <dgm:spPr/>
      <dgm:t>
        <a:bodyPr/>
        <a:lstStyle/>
        <a:p>
          <a:r>
            <a:rPr lang="en-US"/>
            <a:t>Step 2</a:t>
          </a:r>
        </a:p>
      </dgm:t>
    </dgm:pt>
    <dgm:pt modelId="{8EF0C906-7F7E-422B-B2CC-CF6E7FAF1EF4}" type="parTrans" cxnId="{59235279-5E8F-4B58-B5DA-D38736478075}">
      <dgm:prSet/>
      <dgm:spPr/>
      <dgm:t>
        <a:bodyPr/>
        <a:lstStyle/>
        <a:p>
          <a:endParaRPr lang="en-US"/>
        </a:p>
      </dgm:t>
    </dgm:pt>
    <dgm:pt modelId="{A359FAFF-E397-4C16-96FF-05615D56A866}" type="sibTrans" cxnId="{59235279-5E8F-4B58-B5DA-D38736478075}">
      <dgm:prSet/>
      <dgm:spPr/>
      <dgm:t>
        <a:bodyPr/>
        <a:lstStyle/>
        <a:p>
          <a:endParaRPr lang="en-US"/>
        </a:p>
      </dgm:t>
    </dgm:pt>
    <dgm:pt modelId="{19A188DD-C9A9-404D-99E7-24FC8AE27311}">
      <dgm:prSet phldrT="[Text]"/>
      <dgm:spPr/>
      <dgm:t>
        <a:bodyPr/>
        <a:lstStyle/>
        <a:p>
          <a:r>
            <a:rPr lang="en-US"/>
            <a:t>SAO will type up Purchase Order form  and sign</a:t>
          </a:r>
        </a:p>
      </dgm:t>
    </dgm:pt>
    <dgm:pt modelId="{C2C44BB1-2441-4E51-8738-097130C88740}" type="parTrans" cxnId="{42E0A1C1-CB0B-4634-96B5-0A1D0842D35A}">
      <dgm:prSet/>
      <dgm:spPr/>
      <dgm:t>
        <a:bodyPr/>
        <a:lstStyle/>
        <a:p>
          <a:endParaRPr lang="en-US"/>
        </a:p>
      </dgm:t>
    </dgm:pt>
    <dgm:pt modelId="{3A9A0157-FA5B-4207-9C0D-F18F470500AA}" type="sibTrans" cxnId="{42E0A1C1-CB0B-4634-96B5-0A1D0842D35A}">
      <dgm:prSet/>
      <dgm:spPr/>
      <dgm:t>
        <a:bodyPr/>
        <a:lstStyle/>
        <a:p>
          <a:endParaRPr lang="en-US"/>
        </a:p>
      </dgm:t>
    </dgm:pt>
    <dgm:pt modelId="{DFA1A85E-A3DB-426B-AC24-E84C878E6C60}">
      <dgm:prSet phldrT="[Text]"/>
      <dgm:spPr/>
      <dgm:t>
        <a:bodyPr/>
        <a:lstStyle/>
        <a:p>
          <a:r>
            <a:rPr lang="en-US"/>
            <a:t>Step 3</a:t>
          </a:r>
        </a:p>
      </dgm:t>
    </dgm:pt>
    <dgm:pt modelId="{3C6B7544-5F33-4956-A36A-0355F792BA26}" type="parTrans" cxnId="{2BA369AA-5743-4626-9154-7F3C0ED719BD}">
      <dgm:prSet/>
      <dgm:spPr/>
      <dgm:t>
        <a:bodyPr/>
        <a:lstStyle/>
        <a:p>
          <a:endParaRPr lang="en-US"/>
        </a:p>
      </dgm:t>
    </dgm:pt>
    <dgm:pt modelId="{C09A8E42-2560-4F7C-9D74-8A5492CACC2E}" type="sibTrans" cxnId="{2BA369AA-5743-4626-9154-7F3C0ED719BD}">
      <dgm:prSet/>
      <dgm:spPr/>
      <dgm:t>
        <a:bodyPr/>
        <a:lstStyle/>
        <a:p>
          <a:endParaRPr lang="en-US"/>
        </a:p>
      </dgm:t>
    </dgm:pt>
    <dgm:pt modelId="{AE767D21-12A4-4E67-8CEA-F28BA96DB1C5}">
      <dgm:prSet phldrT="[Text]"/>
      <dgm:spPr/>
      <dgm:t>
        <a:bodyPr/>
        <a:lstStyle/>
        <a:p>
          <a:r>
            <a:rPr lang="en-US"/>
            <a:t>SAO takes form to Dean of Students Office for signature of approval</a:t>
          </a:r>
        </a:p>
      </dgm:t>
    </dgm:pt>
    <dgm:pt modelId="{A916C44B-1D59-40DA-864A-042909CC2DAF}" type="parTrans" cxnId="{FB6FA064-1546-4C62-9FD8-9B626DAE5BF5}">
      <dgm:prSet/>
      <dgm:spPr/>
      <dgm:t>
        <a:bodyPr/>
        <a:lstStyle/>
        <a:p>
          <a:endParaRPr lang="en-US"/>
        </a:p>
      </dgm:t>
    </dgm:pt>
    <dgm:pt modelId="{3E4DCBCF-73C1-42A4-98E7-9A2283912962}" type="sibTrans" cxnId="{FB6FA064-1546-4C62-9FD8-9B626DAE5BF5}">
      <dgm:prSet/>
      <dgm:spPr/>
      <dgm:t>
        <a:bodyPr/>
        <a:lstStyle/>
        <a:p>
          <a:endParaRPr lang="en-US"/>
        </a:p>
      </dgm:t>
    </dgm:pt>
    <dgm:pt modelId="{B42014DB-A2E5-4C01-A574-11A8BB3F2DF2}">
      <dgm:prSet phldrT="[Text]"/>
      <dgm:spPr/>
      <dgm:t>
        <a:bodyPr/>
        <a:lstStyle/>
        <a:p>
          <a:r>
            <a:rPr lang="en-US"/>
            <a:t>Dean of Students Office submits to Purchasing Office</a:t>
          </a:r>
        </a:p>
      </dgm:t>
    </dgm:pt>
    <dgm:pt modelId="{D9AE37B3-E636-4403-9051-9DF22CF4AD46}" type="parTrans" cxnId="{CDB97E61-D2F4-4BB9-9912-8CECD9E3AE5D}">
      <dgm:prSet/>
      <dgm:spPr/>
      <dgm:t>
        <a:bodyPr/>
        <a:lstStyle/>
        <a:p>
          <a:endParaRPr lang="en-US"/>
        </a:p>
      </dgm:t>
    </dgm:pt>
    <dgm:pt modelId="{FBD5D754-E283-47A2-B462-23D5C2D258A0}" type="sibTrans" cxnId="{CDB97E61-D2F4-4BB9-9912-8CECD9E3AE5D}">
      <dgm:prSet/>
      <dgm:spPr/>
      <dgm:t>
        <a:bodyPr/>
        <a:lstStyle/>
        <a:p>
          <a:endParaRPr lang="en-US"/>
        </a:p>
      </dgm:t>
    </dgm:pt>
    <dgm:pt modelId="{3913A6CE-C9A9-4DF1-94D8-59A6F23F5146}">
      <dgm:prSet phldrT="[Text]"/>
      <dgm:spPr/>
      <dgm:t>
        <a:bodyPr/>
        <a:lstStyle/>
        <a:p>
          <a:r>
            <a:rPr lang="en-US"/>
            <a:t>Step 4</a:t>
          </a:r>
        </a:p>
      </dgm:t>
    </dgm:pt>
    <dgm:pt modelId="{983E8153-4E35-4E3D-9DE4-E9C1BD7CD245}" type="parTrans" cxnId="{12DFC309-EEA3-436A-BFB0-6F4CD2DC638B}">
      <dgm:prSet/>
      <dgm:spPr/>
      <dgm:t>
        <a:bodyPr/>
        <a:lstStyle/>
        <a:p>
          <a:endParaRPr lang="en-US"/>
        </a:p>
      </dgm:t>
    </dgm:pt>
    <dgm:pt modelId="{3327BFAC-87FE-464D-B013-AB8CC749C321}" type="sibTrans" cxnId="{12DFC309-EEA3-436A-BFB0-6F4CD2DC638B}">
      <dgm:prSet/>
      <dgm:spPr/>
      <dgm:t>
        <a:bodyPr/>
        <a:lstStyle/>
        <a:p>
          <a:endParaRPr lang="en-US"/>
        </a:p>
      </dgm:t>
    </dgm:pt>
    <dgm:pt modelId="{AC5428B9-5651-48D6-9CFA-72327292C1DB}">
      <dgm:prSet phldrT="[Text]"/>
      <dgm:spPr/>
      <dgm:t>
        <a:bodyPr/>
        <a:lstStyle/>
        <a:p>
          <a:r>
            <a:rPr lang="en-US"/>
            <a:t>Purchasing Office process requests and submits to Business Office</a:t>
          </a:r>
        </a:p>
      </dgm:t>
    </dgm:pt>
    <dgm:pt modelId="{A67DD9AB-E0B4-4311-9077-5F7E2A0CFDAC}" type="parTrans" cxnId="{8E70F59B-75F7-423B-AC6B-54A93B871BBD}">
      <dgm:prSet/>
      <dgm:spPr/>
      <dgm:t>
        <a:bodyPr/>
        <a:lstStyle/>
        <a:p>
          <a:endParaRPr lang="en-US"/>
        </a:p>
      </dgm:t>
    </dgm:pt>
    <dgm:pt modelId="{68DA3B8A-76A5-4202-88BC-1B1D9C619CF9}" type="sibTrans" cxnId="{8E70F59B-75F7-423B-AC6B-54A93B871BBD}">
      <dgm:prSet/>
      <dgm:spPr/>
      <dgm:t>
        <a:bodyPr/>
        <a:lstStyle/>
        <a:p>
          <a:endParaRPr lang="en-US"/>
        </a:p>
      </dgm:t>
    </dgm:pt>
    <dgm:pt modelId="{B92311FC-C809-4CAC-8F10-4C0905FDC69C}">
      <dgm:prSet phldrT="[Text]"/>
      <dgm:spPr/>
      <dgm:t>
        <a:bodyPr/>
        <a:lstStyle/>
        <a:p>
          <a:r>
            <a:rPr lang="en-US"/>
            <a:t>Business Office calls SAO when checks are ready to be picked up at Cashier's Window OR check is mailed to company/person</a:t>
          </a:r>
        </a:p>
      </dgm:t>
    </dgm:pt>
    <dgm:pt modelId="{27784751-49D9-41BD-8A4B-5F69910D9DAF}" type="parTrans" cxnId="{35877464-BC97-4E13-8D6D-73BEDE292E4D}">
      <dgm:prSet/>
      <dgm:spPr/>
      <dgm:t>
        <a:bodyPr/>
        <a:lstStyle/>
        <a:p>
          <a:endParaRPr lang="en-US"/>
        </a:p>
      </dgm:t>
    </dgm:pt>
    <dgm:pt modelId="{F67BD970-941D-4329-A150-000171C130BF}" type="sibTrans" cxnId="{35877464-BC97-4E13-8D6D-73BEDE292E4D}">
      <dgm:prSet/>
      <dgm:spPr/>
      <dgm:t>
        <a:bodyPr/>
        <a:lstStyle/>
        <a:p>
          <a:endParaRPr lang="en-US"/>
        </a:p>
      </dgm:t>
    </dgm:pt>
    <dgm:pt modelId="{9A76ECD7-9C34-4E82-A6FE-6079CEC4E4D8}">
      <dgm:prSet phldrT="[Text]"/>
      <dgm:spPr/>
      <dgm:t>
        <a:bodyPr/>
        <a:lstStyle/>
        <a:p>
          <a:r>
            <a:rPr lang="en-US"/>
            <a:t>Step 5</a:t>
          </a:r>
        </a:p>
      </dgm:t>
    </dgm:pt>
    <dgm:pt modelId="{62A3D25A-3916-48DA-A498-398196A0741C}" type="parTrans" cxnId="{9A031B64-2472-495A-BE22-18992D905E84}">
      <dgm:prSet/>
      <dgm:spPr/>
      <dgm:t>
        <a:bodyPr/>
        <a:lstStyle/>
        <a:p>
          <a:endParaRPr lang="en-US"/>
        </a:p>
      </dgm:t>
    </dgm:pt>
    <dgm:pt modelId="{E546519E-CB60-4287-A367-44F0F06DBBCF}" type="sibTrans" cxnId="{9A031B64-2472-495A-BE22-18992D905E84}">
      <dgm:prSet/>
      <dgm:spPr/>
      <dgm:t>
        <a:bodyPr/>
        <a:lstStyle/>
        <a:p>
          <a:endParaRPr lang="en-US"/>
        </a:p>
      </dgm:t>
    </dgm:pt>
    <dgm:pt modelId="{DDBC8EAA-84D2-4AF3-AAD7-B8E336F06BEC}">
      <dgm:prSet phldrT="[Text]"/>
      <dgm:spPr/>
      <dgm:t>
        <a:bodyPr/>
        <a:lstStyle/>
        <a:p>
          <a:r>
            <a:rPr lang="en-US"/>
            <a:t>SAO emails person to come pick up check OR check is already mailed.</a:t>
          </a:r>
        </a:p>
      </dgm:t>
    </dgm:pt>
    <dgm:pt modelId="{A70E7731-375F-4093-A281-BAC0634A1BD4}" type="parTrans" cxnId="{D7558BA3-EBE7-4BF7-AFA0-03C3C0F66A14}">
      <dgm:prSet/>
      <dgm:spPr/>
      <dgm:t>
        <a:bodyPr/>
        <a:lstStyle/>
        <a:p>
          <a:endParaRPr lang="en-US"/>
        </a:p>
      </dgm:t>
    </dgm:pt>
    <dgm:pt modelId="{4A96FC2C-B375-4332-A745-B122767ADFBA}" type="sibTrans" cxnId="{D7558BA3-EBE7-4BF7-AFA0-03C3C0F66A14}">
      <dgm:prSet/>
      <dgm:spPr/>
      <dgm:t>
        <a:bodyPr/>
        <a:lstStyle/>
        <a:p>
          <a:endParaRPr lang="en-US"/>
        </a:p>
      </dgm:t>
    </dgm:pt>
    <dgm:pt modelId="{28E13BB0-98EF-49C3-A179-A749DF680157}">
      <dgm:prSet phldrT="[Text]"/>
      <dgm:spPr/>
      <dgm:t>
        <a:bodyPr/>
        <a:lstStyle/>
        <a:p>
          <a:endParaRPr lang="en-US"/>
        </a:p>
      </dgm:t>
    </dgm:pt>
    <dgm:pt modelId="{6EE461CF-8FA6-4282-A816-4C85B50BB376}" type="parTrans" cxnId="{EB4CB849-C18C-4AA4-A769-039B385DB4BC}">
      <dgm:prSet/>
      <dgm:spPr/>
      <dgm:t>
        <a:bodyPr/>
        <a:lstStyle/>
        <a:p>
          <a:endParaRPr lang="en-US"/>
        </a:p>
      </dgm:t>
    </dgm:pt>
    <dgm:pt modelId="{C810BC99-45F9-4972-B92F-68604FF9EED4}" type="sibTrans" cxnId="{EB4CB849-C18C-4AA4-A769-039B385DB4BC}">
      <dgm:prSet/>
      <dgm:spPr/>
      <dgm:t>
        <a:bodyPr/>
        <a:lstStyle/>
        <a:p>
          <a:endParaRPr lang="en-US"/>
        </a:p>
      </dgm:t>
    </dgm:pt>
    <dgm:pt modelId="{EBCD6E32-C7B6-4216-9DEC-05E8BC93341A}">
      <dgm:prSet phldrT="[Text]"/>
      <dgm:spPr/>
      <dgm:t>
        <a:bodyPr/>
        <a:lstStyle/>
        <a:p>
          <a:r>
            <a:rPr lang="en-US"/>
            <a:t>Student group must indicate whether payment should be mailed to person/organization or if they want to pick it up themselves and mail</a:t>
          </a:r>
        </a:p>
      </dgm:t>
    </dgm:pt>
    <dgm:pt modelId="{787B7B6A-0CB4-4B78-85BC-0207FC728EE1}" type="parTrans" cxnId="{B599BCE2-9894-4BC6-A6E4-1DFBFF33C20D}">
      <dgm:prSet/>
      <dgm:spPr/>
    </dgm:pt>
    <dgm:pt modelId="{6016AA11-9751-4651-AAC6-A5297AF2941C}" type="sibTrans" cxnId="{B599BCE2-9894-4BC6-A6E4-1DFBFF33C20D}">
      <dgm:prSet/>
      <dgm:spPr/>
    </dgm:pt>
    <dgm:pt modelId="{7D8A9D93-87AC-4B5F-98A6-A8F1E30CCAFE}">
      <dgm:prSet phldrT="[Text]"/>
      <dgm:spPr/>
      <dgm:t>
        <a:bodyPr/>
        <a:lstStyle/>
        <a:p>
          <a:r>
            <a:rPr lang="en-US"/>
            <a:t>Business Office cuts check (expected turnaround time is 5-7 days) *</a:t>
          </a:r>
        </a:p>
      </dgm:t>
    </dgm:pt>
    <dgm:pt modelId="{221E60BB-4FCB-4057-BCFE-1E2231C63C77}" type="parTrans" cxnId="{C50E6FD2-FD2F-48AA-B609-5B01825C59FE}">
      <dgm:prSet/>
      <dgm:spPr/>
    </dgm:pt>
    <dgm:pt modelId="{F642E2E7-CCC8-42A3-AC15-4AEE21C30CDB}" type="sibTrans" cxnId="{C50E6FD2-FD2F-48AA-B609-5B01825C59FE}">
      <dgm:prSet/>
      <dgm:spPr/>
    </dgm:pt>
    <dgm:pt modelId="{3927D649-7E05-415F-B1CF-60271B093A15}">
      <dgm:prSet phldrT="[Text]"/>
      <dgm:spPr/>
      <dgm:t>
        <a:bodyPr/>
        <a:lstStyle/>
        <a:p>
          <a:r>
            <a:rPr lang="en-US"/>
            <a:t>Company's tax ID# or Individual's social security # should be included.</a:t>
          </a:r>
        </a:p>
      </dgm:t>
    </dgm:pt>
    <dgm:pt modelId="{C0B04855-42B7-43BC-8CE9-4315C8194E4D}" type="parTrans" cxnId="{0A0A9EE7-96BB-4340-82A1-3E3054AF5135}">
      <dgm:prSet/>
      <dgm:spPr/>
    </dgm:pt>
    <dgm:pt modelId="{43C0DC03-D5A4-4B48-9EE8-F25397431D57}" type="sibTrans" cxnId="{0A0A9EE7-96BB-4340-82A1-3E3054AF5135}">
      <dgm:prSet/>
      <dgm:spPr/>
    </dgm:pt>
    <dgm:pt modelId="{804AEC5F-A040-4B6E-B725-2908BBE23C06}" type="pres">
      <dgm:prSet presAssocID="{CF256EB4-8BE6-4568-B432-9BC7E1A69868}" presName="linearFlow" presStyleCnt="0">
        <dgm:presLayoutVars>
          <dgm:dir/>
          <dgm:animLvl val="lvl"/>
          <dgm:resizeHandles val="exact"/>
        </dgm:presLayoutVars>
      </dgm:prSet>
      <dgm:spPr/>
      <dgm:t>
        <a:bodyPr/>
        <a:lstStyle/>
        <a:p>
          <a:endParaRPr lang="en-US"/>
        </a:p>
      </dgm:t>
    </dgm:pt>
    <dgm:pt modelId="{ECC61C32-44BD-4132-8B41-6384A6082FD7}" type="pres">
      <dgm:prSet presAssocID="{73A90B52-2599-4065-BF95-D5852CBEF8E5}" presName="composite" presStyleCnt="0"/>
      <dgm:spPr/>
    </dgm:pt>
    <dgm:pt modelId="{1253EAD8-50C9-47DF-B1A1-781B4BC0D2BA}" type="pres">
      <dgm:prSet presAssocID="{73A90B52-2599-4065-BF95-D5852CBEF8E5}" presName="parentText" presStyleLbl="alignNode1" presStyleIdx="0" presStyleCnt="5">
        <dgm:presLayoutVars>
          <dgm:chMax val="1"/>
          <dgm:bulletEnabled val="1"/>
        </dgm:presLayoutVars>
      </dgm:prSet>
      <dgm:spPr/>
      <dgm:t>
        <a:bodyPr/>
        <a:lstStyle/>
        <a:p>
          <a:endParaRPr lang="en-US"/>
        </a:p>
      </dgm:t>
    </dgm:pt>
    <dgm:pt modelId="{743A0027-BDBA-4D93-8815-63DAE8016E4E}" type="pres">
      <dgm:prSet presAssocID="{73A90B52-2599-4065-BF95-D5852CBEF8E5}" presName="descendantText" presStyleLbl="alignAcc1" presStyleIdx="0" presStyleCnt="5">
        <dgm:presLayoutVars>
          <dgm:bulletEnabled val="1"/>
        </dgm:presLayoutVars>
      </dgm:prSet>
      <dgm:spPr/>
      <dgm:t>
        <a:bodyPr/>
        <a:lstStyle/>
        <a:p>
          <a:endParaRPr lang="en-US"/>
        </a:p>
      </dgm:t>
    </dgm:pt>
    <dgm:pt modelId="{DE94E574-63C2-4A22-B617-973DD13E78F6}" type="pres">
      <dgm:prSet presAssocID="{9C848F7D-A2C8-4496-B95F-167A655EA72A}" presName="sp" presStyleCnt="0"/>
      <dgm:spPr/>
    </dgm:pt>
    <dgm:pt modelId="{ACB6F8C3-98D8-4D7D-BA9A-A001CEE606B0}" type="pres">
      <dgm:prSet presAssocID="{5642A61A-59DE-42FB-BD18-3F32CDC6A721}" presName="composite" presStyleCnt="0"/>
      <dgm:spPr/>
    </dgm:pt>
    <dgm:pt modelId="{41004BF6-8E69-4A30-9DBE-E5E52B24AB48}" type="pres">
      <dgm:prSet presAssocID="{5642A61A-59DE-42FB-BD18-3F32CDC6A721}" presName="parentText" presStyleLbl="alignNode1" presStyleIdx="1" presStyleCnt="5">
        <dgm:presLayoutVars>
          <dgm:chMax val="1"/>
          <dgm:bulletEnabled val="1"/>
        </dgm:presLayoutVars>
      </dgm:prSet>
      <dgm:spPr/>
      <dgm:t>
        <a:bodyPr/>
        <a:lstStyle/>
        <a:p>
          <a:endParaRPr lang="en-US"/>
        </a:p>
      </dgm:t>
    </dgm:pt>
    <dgm:pt modelId="{BEA2C97F-12A8-48E5-9532-5AC59F0C4E6D}" type="pres">
      <dgm:prSet presAssocID="{5642A61A-59DE-42FB-BD18-3F32CDC6A721}" presName="descendantText" presStyleLbl="alignAcc1" presStyleIdx="1" presStyleCnt="5">
        <dgm:presLayoutVars>
          <dgm:bulletEnabled val="1"/>
        </dgm:presLayoutVars>
      </dgm:prSet>
      <dgm:spPr/>
      <dgm:t>
        <a:bodyPr/>
        <a:lstStyle/>
        <a:p>
          <a:endParaRPr lang="en-US"/>
        </a:p>
      </dgm:t>
    </dgm:pt>
    <dgm:pt modelId="{3A7C01EA-F482-4EB1-9B66-E2EC5AF3B641}" type="pres">
      <dgm:prSet presAssocID="{A359FAFF-E397-4C16-96FF-05615D56A866}" presName="sp" presStyleCnt="0"/>
      <dgm:spPr/>
    </dgm:pt>
    <dgm:pt modelId="{1985A6A4-9141-4ECD-815A-1401DB2DC716}" type="pres">
      <dgm:prSet presAssocID="{DFA1A85E-A3DB-426B-AC24-E84C878E6C60}" presName="composite" presStyleCnt="0"/>
      <dgm:spPr/>
    </dgm:pt>
    <dgm:pt modelId="{F77A0746-2508-4D90-AEF3-D1520AC30CE7}" type="pres">
      <dgm:prSet presAssocID="{DFA1A85E-A3DB-426B-AC24-E84C878E6C60}" presName="parentText" presStyleLbl="alignNode1" presStyleIdx="2" presStyleCnt="5">
        <dgm:presLayoutVars>
          <dgm:chMax val="1"/>
          <dgm:bulletEnabled val="1"/>
        </dgm:presLayoutVars>
      </dgm:prSet>
      <dgm:spPr/>
      <dgm:t>
        <a:bodyPr/>
        <a:lstStyle/>
        <a:p>
          <a:endParaRPr lang="en-US"/>
        </a:p>
      </dgm:t>
    </dgm:pt>
    <dgm:pt modelId="{55EBBBBD-D35A-4ECE-8382-8615957728B8}" type="pres">
      <dgm:prSet presAssocID="{DFA1A85E-A3DB-426B-AC24-E84C878E6C60}" presName="descendantText" presStyleLbl="alignAcc1" presStyleIdx="2" presStyleCnt="5">
        <dgm:presLayoutVars>
          <dgm:bulletEnabled val="1"/>
        </dgm:presLayoutVars>
      </dgm:prSet>
      <dgm:spPr/>
      <dgm:t>
        <a:bodyPr/>
        <a:lstStyle/>
        <a:p>
          <a:endParaRPr lang="en-US"/>
        </a:p>
      </dgm:t>
    </dgm:pt>
    <dgm:pt modelId="{467FCAAB-E7C5-4DC3-880C-A125C24FEA02}" type="pres">
      <dgm:prSet presAssocID="{C09A8E42-2560-4F7C-9D74-8A5492CACC2E}" presName="sp" presStyleCnt="0"/>
      <dgm:spPr/>
    </dgm:pt>
    <dgm:pt modelId="{8F50C190-423D-42BF-9C23-C526BB279BE5}" type="pres">
      <dgm:prSet presAssocID="{3913A6CE-C9A9-4DF1-94D8-59A6F23F5146}" presName="composite" presStyleCnt="0"/>
      <dgm:spPr/>
    </dgm:pt>
    <dgm:pt modelId="{946BC38E-6326-4F04-9539-E5ECC220C3A2}" type="pres">
      <dgm:prSet presAssocID="{3913A6CE-C9A9-4DF1-94D8-59A6F23F5146}" presName="parentText" presStyleLbl="alignNode1" presStyleIdx="3" presStyleCnt="5">
        <dgm:presLayoutVars>
          <dgm:chMax val="1"/>
          <dgm:bulletEnabled val="1"/>
        </dgm:presLayoutVars>
      </dgm:prSet>
      <dgm:spPr/>
      <dgm:t>
        <a:bodyPr/>
        <a:lstStyle/>
        <a:p>
          <a:endParaRPr lang="en-US"/>
        </a:p>
      </dgm:t>
    </dgm:pt>
    <dgm:pt modelId="{A3034B5A-A497-4A2B-8FC3-CC8EBAAEF8A8}" type="pres">
      <dgm:prSet presAssocID="{3913A6CE-C9A9-4DF1-94D8-59A6F23F5146}" presName="descendantText" presStyleLbl="alignAcc1" presStyleIdx="3" presStyleCnt="5">
        <dgm:presLayoutVars>
          <dgm:bulletEnabled val="1"/>
        </dgm:presLayoutVars>
      </dgm:prSet>
      <dgm:spPr/>
      <dgm:t>
        <a:bodyPr/>
        <a:lstStyle/>
        <a:p>
          <a:endParaRPr lang="en-US"/>
        </a:p>
      </dgm:t>
    </dgm:pt>
    <dgm:pt modelId="{69712815-7E2C-4A11-A294-A34EDE8084D6}" type="pres">
      <dgm:prSet presAssocID="{3327BFAC-87FE-464D-B013-AB8CC749C321}" presName="sp" presStyleCnt="0"/>
      <dgm:spPr/>
    </dgm:pt>
    <dgm:pt modelId="{B6A0B672-96C4-4901-ABF6-6429D5B408BB}" type="pres">
      <dgm:prSet presAssocID="{9A76ECD7-9C34-4E82-A6FE-6079CEC4E4D8}" presName="composite" presStyleCnt="0"/>
      <dgm:spPr/>
    </dgm:pt>
    <dgm:pt modelId="{F8A7561A-E116-406B-8A97-5125EAB99470}" type="pres">
      <dgm:prSet presAssocID="{9A76ECD7-9C34-4E82-A6FE-6079CEC4E4D8}" presName="parentText" presStyleLbl="alignNode1" presStyleIdx="4" presStyleCnt="5">
        <dgm:presLayoutVars>
          <dgm:chMax val="1"/>
          <dgm:bulletEnabled val="1"/>
        </dgm:presLayoutVars>
      </dgm:prSet>
      <dgm:spPr/>
      <dgm:t>
        <a:bodyPr/>
        <a:lstStyle/>
        <a:p>
          <a:endParaRPr lang="en-US"/>
        </a:p>
      </dgm:t>
    </dgm:pt>
    <dgm:pt modelId="{9C3F7623-2B5D-423D-B6A1-4CD100B5FD93}" type="pres">
      <dgm:prSet presAssocID="{9A76ECD7-9C34-4E82-A6FE-6079CEC4E4D8}" presName="descendantText" presStyleLbl="alignAcc1" presStyleIdx="4" presStyleCnt="5">
        <dgm:presLayoutVars>
          <dgm:bulletEnabled val="1"/>
        </dgm:presLayoutVars>
      </dgm:prSet>
      <dgm:spPr/>
      <dgm:t>
        <a:bodyPr/>
        <a:lstStyle/>
        <a:p>
          <a:endParaRPr lang="en-US"/>
        </a:p>
      </dgm:t>
    </dgm:pt>
  </dgm:ptLst>
  <dgm:cxnLst>
    <dgm:cxn modelId="{2BA369AA-5743-4626-9154-7F3C0ED719BD}" srcId="{CF256EB4-8BE6-4568-B432-9BC7E1A69868}" destId="{DFA1A85E-A3DB-426B-AC24-E84C878E6C60}" srcOrd="2" destOrd="0" parTransId="{3C6B7544-5F33-4956-A36A-0355F792BA26}" sibTransId="{C09A8E42-2560-4F7C-9D74-8A5492CACC2E}"/>
    <dgm:cxn modelId="{2986A4FB-E3F2-4939-9169-54DC8C75A62C}" type="presOf" srcId="{B42014DB-A2E5-4C01-A574-11A8BB3F2DF2}" destId="{55EBBBBD-D35A-4ECE-8382-8615957728B8}" srcOrd="0" destOrd="1" presId="urn:microsoft.com/office/officeart/2005/8/layout/chevron2"/>
    <dgm:cxn modelId="{FB6FA064-1546-4C62-9FD8-9B626DAE5BF5}" srcId="{DFA1A85E-A3DB-426B-AC24-E84C878E6C60}" destId="{AE767D21-12A4-4E67-8CEA-F28BA96DB1C5}" srcOrd="0" destOrd="0" parTransId="{A916C44B-1D59-40DA-864A-042909CC2DAF}" sibTransId="{3E4DCBCF-73C1-42A4-98E7-9A2283912962}"/>
    <dgm:cxn modelId="{57B953CE-817C-4827-936A-C9238FC97982}" type="presOf" srcId="{3927D649-7E05-415F-B1CF-60271B093A15}" destId="{743A0027-BDBA-4D93-8815-63DAE8016E4E}" srcOrd="0" destOrd="2" presId="urn:microsoft.com/office/officeart/2005/8/layout/chevron2"/>
    <dgm:cxn modelId="{368FC955-E0BA-4411-AA7F-71D927303FF8}" srcId="{73A90B52-2599-4065-BF95-D5852CBEF8E5}" destId="{57BDCA78-E580-4483-A5B4-631D6929A193}" srcOrd="0" destOrd="0" parTransId="{41ED5A88-869F-4BA5-B132-B992680F96B7}" sibTransId="{034F01D7-5560-41C4-A6C2-D2BC46294930}"/>
    <dgm:cxn modelId="{949098DC-3E88-415E-86E6-0C173F7D230D}" type="presOf" srcId="{CF256EB4-8BE6-4568-B432-9BC7E1A69868}" destId="{804AEC5F-A040-4B6E-B725-2908BBE23C06}" srcOrd="0" destOrd="0" presId="urn:microsoft.com/office/officeart/2005/8/layout/chevron2"/>
    <dgm:cxn modelId="{8E70F59B-75F7-423B-AC6B-54A93B871BBD}" srcId="{3913A6CE-C9A9-4DF1-94D8-59A6F23F5146}" destId="{AC5428B9-5651-48D6-9CFA-72327292C1DB}" srcOrd="0" destOrd="0" parTransId="{A67DD9AB-E0B4-4311-9077-5F7E2A0CFDAC}" sibTransId="{68DA3B8A-76A5-4202-88BC-1B1D9C619CF9}"/>
    <dgm:cxn modelId="{2482F093-01F8-4BB4-8B0D-A40D5FFC0F5A}" type="presOf" srcId="{57BDCA78-E580-4483-A5B4-631D6929A193}" destId="{743A0027-BDBA-4D93-8815-63DAE8016E4E}" srcOrd="0" destOrd="0" presId="urn:microsoft.com/office/officeart/2005/8/layout/chevron2"/>
    <dgm:cxn modelId="{22EAE7C4-DA82-4A48-8BB5-FA0AE6C42E27}" type="presOf" srcId="{DDBC8EAA-84D2-4AF3-AAD7-B8E336F06BEC}" destId="{9C3F7623-2B5D-423D-B6A1-4CD100B5FD93}" srcOrd="0" destOrd="0" presId="urn:microsoft.com/office/officeart/2005/8/layout/chevron2"/>
    <dgm:cxn modelId="{12DFC309-EEA3-436A-BFB0-6F4CD2DC638B}" srcId="{CF256EB4-8BE6-4568-B432-9BC7E1A69868}" destId="{3913A6CE-C9A9-4DF1-94D8-59A6F23F5146}" srcOrd="3" destOrd="0" parTransId="{983E8153-4E35-4E3D-9DE4-E9C1BD7CD245}" sibTransId="{3327BFAC-87FE-464D-B013-AB8CC749C321}"/>
    <dgm:cxn modelId="{B599BCE2-9894-4BC6-A6E4-1DFBFF33C20D}" srcId="{73A90B52-2599-4065-BF95-D5852CBEF8E5}" destId="{EBCD6E32-C7B6-4216-9DEC-05E8BC93341A}" srcOrd="1" destOrd="0" parTransId="{787B7B6A-0CB4-4B78-85BC-0207FC728EE1}" sibTransId="{6016AA11-9751-4651-AAC6-A5297AF2941C}"/>
    <dgm:cxn modelId="{40A48D3C-1174-4063-856A-FC64F167DAC2}" type="presOf" srcId="{EBCD6E32-C7B6-4216-9DEC-05E8BC93341A}" destId="{743A0027-BDBA-4D93-8815-63DAE8016E4E}" srcOrd="0" destOrd="1" presId="urn:microsoft.com/office/officeart/2005/8/layout/chevron2"/>
    <dgm:cxn modelId="{13397722-0576-4916-9F31-D87101857EBD}" type="presOf" srcId="{19A188DD-C9A9-404D-99E7-24FC8AE27311}" destId="{BEA2C97F-12A8-48E5-9532-5AC59F0C4E6D}" srcOrd="0" destOrd="0" presId="urn:microsoft.com/office/officeart/2005/8/layout/chevron2"/>
    <dgm:cxn modelId="{F5906D11-D0C1-435F-BB40-30AFA252D0E6}" type="presOf" srcId="{5642A61A-59DE-42FB-BD18-3F32CDC6A721}" destId="{41004BF6-8E69-4A30-9DBE-E5E52B24AB48}" srcOrd="0" destOrd="0" presId="urn:microsoft.com/office/officeart/2005/8/layout/chevron2"/>
    <dgm:cxn modelId="{619B9AF4-7F3A-4D66-886D-7CAFABD0E2B0}" srcId="{CF256EB4-8BE6-4568-B432-9BC7E1A69868}" destId="{73A90B52-2599-4065-BF95-D5852CBEF8E5}" srcOrd="0" destOrd="0" parTransId="{BCB0C22E-CFBE-4A86-B82A-1F16436D6E80}" sibTransId="{9C848F7D-A2C8-4496-B95F-167A655EA72A}"/>
    <dgm:cxn modelId="{0A0A9EE7-96BB-4340-82A1-3E3054AF5135}" srcId="{73A90B52-2599-4065-BF95-D5852CBEF8E5}" destId="{3927D649-7E05-415F-B1CF-60271B093A15}" srcOrd="2" destOrd="0" parTransId="{C0B04855-42B7-43BC-8CE9-4315C8194E4D}" sibTransId="{43C0DC03-D5A4-4B48-9EE8-F25397431D57}"/>
    <dgm:cxn modelId="{CD828A47-7A29-48E1-8B44-236CF7617A92}" type="presOf" srcId="{73A90B52-2599-4065-BF95-D5852CBEF8E5}" destId="{1253EAD8-50C9-47DF-B1A1-781B4BC0D2BA}" srcOrd="0" destOrd="0" presId="urn:microsoft.com/office/officeart/2005/8/layout/chevron2"/>
    <dgm:cxn modelId="{59235279-5E8F-4B58-B5DA-D38736478075}" srcId="{CF256EB4-8BE6-4568-B432-9BC7E1A69868}" destId="{5642A61A-59DE-42FB-BD18-3F32CDC6A721}" srcOrd="1" destOrd="0" parTransId="{8EF0C906-7F7E-422B-B2CC-CF6E7FAF1EF4}" sibTransId="{A359FAFF-E397-4C16-96FF-05615D56A866}"/>
    <dgm:cxn modelId="{42E0A1C1-CB0B-4634-96B5-0A1D0842D35A}" srcId="{5642A61A-59DE-42FB-BD18-3F32CDC6A721}" destId="{19A188DD-C9A9-404D-99E7-24FC8AE27311}" srcOrd="0" destOrd="0" parTransId="{C2C44BB1-2441-4E51-8738-097130C88740}" sibTransId="{3A9A0157-FA5B-4207-9C0D-F18F470500AA}"/>
    <dgm:cxn modelId="{EB4CB849-C18C-4AA4-A769-039B385DB4BC}" srcId="{5642A61A-59DE-42FB-BD18-3F32CDC6A721}" destId="{28E13BB0-98EF-49C3-A179-A749DF680157}" srcOrd="1" destOrd="0" parTransId="{6EE461CF-8FA6-4282-A816-4C85B50BB376}" sibTransId="{C810BC99-45F9-4972-B92F-68604FF9EED4}"/>
    <dgm:cxn modelId="{35877464-BC97-4E13-8D6D-73BEDE292E4D}" srcId="{3913A6CE-C9A9-4DF1-94D8-59A6F23F5146}" destId="{B92311FC-C809-4CAC-8F10-4C0905FDC69C}" srcOrd="2" destOrd="0" parTransId="{27784751-49D9-41BD-8A4B-5F69910D9DAF}" sibTransId="{F67BD970-941D-4329-A150-000171C130BF}"/>
    <dgm:cxn modelId="{F303A16D-E803-4FF2-A3CC-15C832A072DC}" type="presOf" srcId="{AC5428B9-5651-48D6-9CFA-72327292C1DB}" destId="{A3034B5A-A497-4A2B-8FC3-CC8EBAAEF8A8}" srcOrd="0" destOrd="0" presId="urn:microsoft.com/office/officeart/2005/8/layout/chevron2"/>
    <dgm:cxn modelId="{9A031B64-2472-495A-BE22-18992D905E84}" srcId="{CF256EB4-8BE6-4568-B432-9BC7E1A69868}" destId="{9A76ECD7-9C34-4E82-A6FE-6079CEC4E4D8}" srcOrd="4" destOrd="0" parTransId="{62A3D25A-3916-48DA-A498-398196A0741C}" sibTransId="{E546519E-CB60-4287-A367-44F0F06DBBCF}"/>
    <dgm:cxn modelId="{D7558BA3-EBE7-4BF7-AFA0-03C3C0F66A14}" srcId="{9A76ECD7-9C34-4E82-A6FE-6079CEC4E4D8}" destId="{DDBC8EAA-84D2-4AF3-AAD7-B8E336F06BEC}" srcOrd="0" destOrd="0" parTransId="{A70E7731-375F-4093-A281-BAC0634A1BD4}" sibTransId="{4A96FC2C-B375-4332-A745-B122767ADFBA}"/>
    <dgm:cxn modelId="{C50E6FD2-FD2F-48AA-B609-5B01825C59FE}" srcId="{3913A6CE-C9A9-4DF1-94D8-59A6F23F5146}" destId="{7D8A9D93-87AC-4B5F-98A6-A8F1E30CCAFE}" srcOrd="1" destOrd="0" parTransId="{221E60BB-4FCB-4057-BCFE-1E2231C63C77}" sibTransId="{F642E2E7-CCC8-42A3-AC15-4AEE21C30CDB}"/>
    <dgm:cxn modelId="{5FA102DC-53C0-4CB2-B390-4E3B8126BEC3}" type="presOf" srcId="{28E13BB0-98EF-49C3-A179-A749DF680157}" destId="{BEA2C97F-12A8-48E5-9532-5AC59F0C4E6D}" srcOrd="0" destOrd="1" presId="urn:microsoft.com/office/officeart/2005/8/layout/chevron2"/>
    <dgm:cxn modelId="{CCAB5D2A-8E72-4A6C-84B0-AF607E9BD7AE}" type="presOf" srcId="{DFA1A85E-A3DB-426B-AC24-E84C878E6C60}" destId="{F77A0746-2508-4D90-AEF3-D1520AC30CE7}" srcOrd="0" destOrd="0" presId="urn:microsoft.com/office/officeart/2005/8/layout/chevron2"/>
    <dgm:cxn modelId="{551E99B4-816B-4674-BD81-FAB8572D6791}" type="presOf" srcId="{B92311FC-C809-4CAC-8F10-4C0905FDC69C}" destId="{A3034B5A-A497-4A2B-8FC3-CC8EBAAEF8A8}" srcOrd="0" destOrd="2" presId="urn:microsoft.com/office/officeart/2005/8/layout/chevron2"/>
    <dgm:cxn modelId="{60A2CC06-5209-491C-9999-CDB583E5989B}" type="presOf" srcId="{3913A6CE-C9A9-4DF1-94D8-59A6F23F5146}" destId="{946BC38E-6326-4F04-9539-E5ECC220C3A2}" srcOrd="0" destOrd="0" presId="urn:microsoft.com/office/officeart/2005/8/layout/chevron2"/>
    <dgm:cxn modelId="{8E088311-13D9-4042-97BD-4C4BFB32FC48}" type="presOf" srcId="{7D8A9D93-87AC-4B5F-98A6-A8F1E30CCAFE}" destId="{A3034B5A-A497-4A2B-8FC3-CC8EBAAEF8A8}" srcOrd="0" destOrd="1" presId="urn:microsoft.com/office/officeart/2005/8/layout/chevron2"/>
    <dgm:cxn modelId="{DA734E34-7591-4664-AE2E-25F9FE825FF7}" type="presOf" srcId="{9A76ECD7-9C34-4E82-A6FE-6079CEC4E4D8}" destId="{F8A7561A-E116-406B-8A97-5125EAB99470}" srcOrd="0" destOrd="0" presId="urn:microsoft.com/office/officeart/2005/8/layout/chevron2"/>
    <dgm:cxn modelId="{CDB97E61-D2F4-4BB9-9912-8CECD9E3AE5D}" srcId="{DFA1A85E-A3DB-426B-AC24-E84C878E6C60}" destId="{B42014DB-A2E5-4C01-A574-11A8BB3F2DF2}" srcOrd="1" destOrd="0" parTransId="{D9AE37B3-E636-4403-9051-9DF22CF4AD46}" sibTransId="{FBD5D754-E283-47A2-B462-23D5C2D258A0}"/>
    <dgm:cxn modelId="{03E28402-4BCB-438A-9ABD-BF69AF1808BC}" type="presOf" srcId="{AE767D21-12A4-4E67-8CEA-F28BA96DB1C5}" destId="{55EBBBBD-D35A-4ECE-8382-8615957728B8}" srcOrd="0" destOrd="0" presId="urn:microsoft.com/office/officeart/2005/8/layout/chevron2"/>
    <dgm:cxn modelId="{696B8456-0ED6-4954-A466-90B2180C5222}" type="presParOf" srcId="{804AEC5F-A040-4B6E-B725-2908BBE23C06}" destId="{ECC61C32-44BD-4132-8B41-6384A6082FD7}" srcOrd="0" destOrd="0" presId="urn:microsoft.com/office/officeart/2005/8/layout/chevron2"/>
    <dgm:cxn modelId="{8489B1B5-4C92-4C21-832B-BB12D1CE09D0}" type="presParOf" srcId="{ECC61C32-44BD-4132-8B41-6384A6082FD7}" destId="{1253EAD8-50C9-47DF-B1A1-781B4BC0D2BA}" srcOrd="0" destOrd="0" presId="urn:microsoft.com/office/officeart/2005/8/layout/chevron2"/>
    <dgm:cxn modelId="{A7156283-5551-435D-BC2D-923C69D7A1FF}" type="presParOf" srcId="{ECC61C32-44BD-4132-8B41-6384A6082FD7}" destId="{743A0027-BDBA-4D93-8815-63DAE8016E4E}" srcOrd="1" destOrd="0" presId="urn:microsoft.com/office/officeart/2005/8/layout/chevron2"/>
    <dgm:cxn modelId="{63A30D5D-285D-4470-B205-F79D6D7EBDD3}" type="presParOf" srcId="{804AEC5F-A040-4B6E-B725-2908BBE23C06}" destId="{DE94E574-63C2-4A22-B617-973DD13E78F6}" srcOrd="1" destOrd="0" presId="urn:microsoft.com/office/officeart/2005/8/layout/chevron2"/>
    <dgm:cxn modelId="{F3B49E81-A41D-4309-A0AA-94F2457737E0}" type="presParOf" srcId="{804AEC5F-A040-4B6E-B725-2908BBE23C06}" destId="{ACB6F8C3-98D8-4D7D-BA9A-A001CEE606B0}" srcOrd="2" destOrd="0" presId="urn:microsoft.com/office/officeart/2005/8/layout/chevron2"/>
    <dgm:cxn modelId="{59B01A30-EFDB-4465-9613-2E81B74F2BAF}" type="presParOf" srcId="{ACB6F8C3-98D8-4D7D-BA9A-A001CEE606B0}" destId="{41004BF6-8E69-4A30-9DBE-E5E52B24AB48}" srcOrd="0" destOrd="0" presId="urn:microsoft.com/office/officeart/2005/8/layout/chevron2"/>
    <dgm:cxn modelId="{A80AFBEC-2E76-40A4-BD94-11688BD5D412}" type="presParOf" srcId="{ACB6F8C3-98D8-4D7D-BA9A-A001CEE606B0}" destId="{BEA2C97F-12A8-48E5-9532-5AC59F0C4E6D}" srcOrd="1" destOrd="0" presId="urn:microsoft.com/office/officeart/2005/8/layout/chevron2"/>
    <dgm:cxn modelId="{E7EF59CE-3953-40A6-8FCB-9FD6B7F1BE8B}" type="presParOf" srcId="{804AEC5F-A040-4B6E-B725-2908BBE23C06}" destId="{3A7C01EA-F482-4EB1-9B66-E2EC5AF3B641}" srcOrd="3" destOrd="0" presId="urn:microsoft.com/office/officeart/2005/8/layout/chevron2"/>
    <dgm:cxn modelId="{A32EDFB5-FAC7-46EA-9B63-7784593FC647}" type="presParOf" srcId="{804AEC5F-A040-4B6E-B725-2908BBE23C06}" destId="{1985A6A4-9141-4ECD-815A-1401DB2DC716}" srcOrd="4" destOrd="0" presId="urn:microsoft.com/office/officeart/2005/8/layout/chevron2"/>
    <dgm:cxn modelId="{D8511599-1D44-4A25-A96B-1EBE338FF740}" type="presParOf" srcId="{1985A6A4-9141-4ECD-815A-1401DB2DC716}" destId="{F77A0746-2508-4D90-AEF3-D1520AC30CE7}" srcOrd="0" destOrd="0" presId="urn:microsoft.com/office/officeart/2005/8/layout/chevron2"/>
    <dgm:cxn modelId="{DDB4D85E-6C84-4F6E-BE17-2A7CFAE2593B}" type="presParOf" srcId="{1985A6A4-9141-4ECD-815A-1401DB2DC716}" destId="{55EBBBBD-D35A-4ECE-8382-8615957728B8}" srcOrd="1" destOrd="0" presId="urn:microsoft.com/office/officeart/2005/8/layout/chevron2"/>
    <dgm:cxn modelId="{F96D57FF-14D0-47BD-BD63-01C6416845FD}" type="presParOf" srcId="{804AEC5F-A040-4B6E-B725-2908BBE23C06}" destId="{467FCAAB-E7C5-4DC3-880C-A125C24FEA02}" srcOrd="5" destOrd="0" presId="urn:microsoft.com/office/officeart/2005/8/layout/chevron2"/>
    <dgm:cxn modelId="{A86C50B4-58B8-40AD-98B8-451A34178BD0}" type="presParOf" srcId="{804AEC5F-A040-4B6E-B725-2908BBE23C06}" destId="{8F50C190-423D-42BF-9C23-C526BB279BE5}" srcOrd="6" destOrd="0" presId="urn:microsoft.com/office/officeart/2005/8/layout/chevron2"/>
    <dgm:cxn modelId="{40D419E7-BB1B-4AC2-AD5D-DEF3623DCC32}" type="presParOf" srcId="{8F50C190-423D-42BF-9C23-C526BB279BE5}" destId="{946BC38E-6326-4F04-9539-E5ECC220C3A2}" srcOrd="0" destOrd="0" presId="urn:microsoft.com/office/officeart/2005/8/layout/chevron2"/>
    <dgm:cxn modelId="{B86E235C-744E-420D-9F56-40C3604D2EF7}" type="presParOf" srcId="{8F50C190-423D-42BF-9C23-C526BB279BE5}" destId="{A3034B5A-A497-4A2B-8FC3-CC8EBAAEF8A8}" srcOrd="1" destOrd="0" presId="urn:microsoft.com/office/officeart/2005/8/layout/chevron2"/>
    <dgm:cxn modelId="{C0C69F3B-CD91-4F8E-BB41-C87B3D94AC59}" type="presParOf" srcId="{804AEC5F-A040-4B6E-B725-2908BBE23C06}" destId="{69712815-7E2C-4A11-A294-A34EDE8084D6}" srcOrd="7" destOrd="0" presId="urn:microsoft.com/office/officeart/2005/8/layout/chevron2"/>
    <dgm:cxn modelId="{0CAABBA0-D8AD-48BA-817F-F4446AEF7454}" type="presParOf" srcId="{804AEC5F-A040-4B6E-B725-2908BBE23C06}" destId="{B6A0B672-96C4-4901-ABF6-6429D5B408BB}" srcOrd="8" destOrd="0" presId="urn:microsoft.com/office/officeart/2005/8/layout/chevron2"/>
    <dgm:cxn modelId="{85E5151F-5DD2-44FE-B1F6-2BE7D3619865}" type="presParOf" srcId="{B6A0B672-96C4-4901-ABF6-6429D5B408BB}" destId="{F8A7561A-E116-406B-8A97-5125EAB99470}" srcOrd="0" destOrd="0" presId="urn:microsoft.com/office/officeart/2005/8/layout/chevron2"/>
    <dgm:cxn modelId="{512A9014-CDBB-4AC6-A17B-B4ABC59ACBCC}" type="presParOf" srcId="{B6A0B672-96C4-4901-ABF6-6429D5B408BB}" destId="{9C3F7623-2B5D-423D-B6A1-4CD100B5FD93}" srcOrd="1" destOrd="0" presId="urn:microsoft.com/office/officeart/2005/8/layout/chevron2"/>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CF256EB4-8BE6-4568-B432-9BC7E1A69868}" type="doc">
      <dgm:prSet loTypeId="urn:microsoft.com/office/officeart/2005/8/layout/chevron2" loCatId="process" qsTypeId="urn:microsoft.com/office/officeart/2005/8/quickstyle/simple1" qsCatId="simple" csTypeId="urn:microsoft.com/office/officeart/2005/8/colors/accent1_2" csCatId="accent1" phldr="1"/>
      <dgm:spPr/>
      <dgm:t>
        <a:bodyPr/>
        <a:lstStyle/>
        <a:p>
          <a:endParaRPr lang="en-US"/>
        </a:p>
      </dgm:t>
    </dgm:pt>
    <dgm:pt modelId="{73A90B52-2599-4065-BF95-D5852CBEF8E5}">
      <dgm:prSet phldrT="[Text]"/>
      <dgm:spPr/>
      <dgm:t>
        <a:bodyPr/>
        <a:lstStyle/>
        <a:p>
          <a:r>
            <a:rPr lang="en-US"/>
            <a:t>STEP 1</a:t>
          </a:r>
        </a:p>
      </dgm:t>
    </dgm:pt>
    <dgm:pt modelId="{BCB0C22E-CFBE-4A86-B82A-1F16436D6E80}" type="parTrans" cxnId="{619B9AF4-7F3A-4D66-886D-7CAFABD0E2B0}">
      <dgm:prSet/>
      <dgm:spPr/>
      <dgm:t>
        <a:bodyPr/>
        <a:lstStyle/>
        <a:p>
          <a:endParaRPr lang="en-US"/>
        </a:p>
      </dgm:t>
    </dgm:pt>
    <dgm:pt modelId="{9C848F7D-A2C8-4496-B95F-167A655EA72A}" type="sibTrans" cxnId="{619B9AF4-7F3A-4D66-886D-7CAFABD0E2B0}">
      <dgm:prSet/>
      <dgm:spPr/>
      <dgm:t>
        <a:bodyPr/>
        <a:lstStyle/>
        <a:p>
          <a:endParaRPr lang="en-US"/>
        </a:p>
      </dgm:t>
    </dgm:pt>
    <dgm:pt modelId="{57BDCA78-E580-4483-A5B4-631D6929A193}">
      <dgm:prSet phldrT="[Text]"/>
      <dgm:spPr/>
      <dgm:t>
        <a:bodyPr/>
        <a:lstStyle/>
        <a:p>
          <a:r>
            <a:rPr lang="en-US"/>
            <a:t>Form must be completed with all required information</a:t>
          </a:r>
        </a:p>
      </dgm:t>
    </dgm:pt>
    <dgm:pt modelId="{41ED5A88-869F-4BA5-B132-B992680F96B7}" type="parTrans" cxnId="{368FC955-E0BA-4411-AA7F-71D927303FF8}">
      <dgm:prSet/>
      <dgm:spPr/>
      <dgm:t>
        <a:bodyPr/>
        <a:lstStyle/>
        <a:p>
          <a:endParaRPr lang="en-US"/>
        </a:p>
      </dgm:t>
    </dgm:pt>
    <dgm:pt modelId="{034F01D7-5560-41C4-A6C2-D2BC46294930}" type="sibTrans" cxnId="{368FC955-E0BA-4411-AA7F-71D927303FF8}">
      <dgm:prSet/>
      <dgm:spPr/>
      <dgm:t>
        <a:bodyPr/>
        <a:lstStyle/>
        <a:p>
          <a:endParaRPr lang="en-US"/>
        </a:p>
      </dgm:t>
    </dgm:pt>
    <dgm:pt modelId="{23EBD1A6-E081-47A8-BB43-7353928F63F0}">
      <dgm:prSet phldrT="[Text]"/>
      <dgm:spPr/>
      <dgm:t>
        <a:bodyPr/>
        <a:lstStyle/>
        <a:p>
          <a:r>
            <a:rPr lang="en-US"/>
            <a:t>Person receiving cash advance, officer, and advisor must all sign form</a:t>
          </a:r>
        </a:p>
      </dgm:t>
    </dgm:pt>
    <dgm:pt modelId="{215EEA82-30D5-4E09-804D-833D45BF27CC}" type="parTrans" cxnId="{4C3FCD26-E54E-40BE-B3C7-276107DE22C9}">
      <dgm:prSet/>
      <dgm:spPr/>
      <dgm:t>
        <a:bodyPr/>
        <a:lstStyle/>
        <a:p>
          <a:endParaRPr lang="en-US"/>
        </a:p>
      </dgm:t>
    </dgm:pt>
    <dgm:pt modelId="{72D80F21-02A9-4EE6-B344-E970D8392E8D}" type="sibTrans" cxnId="{4C3FCD26-E54E-40BE-B3C7-276107DE22C9}">
      <dgm:prSet/>
      <dgm:spPr/>
      <dgm:t>
        <a:bodyPr/>
        <a:lstStyle/>
        <a:p>
          <a:endParaRPr lang="en-US"/>
        </a:p>
      </dgm:t>
    </dgm:pt>
    <dgm:pt modelId="{5642A61A-59DE-42FB-BD18-3F32CDC6A721}">
      <dgm:prSet phldrT="[Text]"/>
      <dgm:spPr/>
      <dgm:t>
        <a:bodyPr/>
        <a:lstStyle/>
        <a:p>
          <a:r>
            <a:rPr lang="en-US"/>
            <a:t>Step 2</a:t>
          </a:r>
        </a:p>
      </dgm:t>
    </dgm:pt>
    <dgm:pt modelId="{8EF0C906-7F7E-422B-B2CC-CF6E7FAF1EF4}" type="parTrans" cxnId="{59235279-5E8F-4B58-B5DA-D38736478075}">
      <dgm:prSet/>
      <dgm:spPr/>
      <dgm:t>
        <a:bodyPr/>
        <a:lstStyle/>
        <a:p>
          <a:endParaRPr lang="en-US"/>
        </a:p>
      </dgm:t>
    </dgm:pt>
    <dgm:pt modelId="{A359FAFF-E397-4C16-96FF-05615D56A866}" type="sibTrans" cxnId="{59235279-5E8F-4B58-B5DA-D38736478075}">
      <dgm:prSet/>
      <dgm:spPr/>
      <dgm:t>
        <a:bodyPr/>
        <a:lstStyle/>
        <a:p>
          <a:endParaRPr lang="en-US"/>
        </a:p>
      </dgm:t>
    </dgm:pt>
    <dgm:pt modelId="{19A188DD-C9A9-404D-99E7-24FC8AE27311}">
      <dgm:prSet phldrT="[Text]"/>
      <dgm:spPr/>
      <dgm:t>
        <a:bodyPr/>
        <a:lstStyle/>
        <a:p>
          <a:r>
            <a:rPr lang="en-US"/>
            <a:t>Organization officer submits form to Student Activities Office</a:t>
          </a:r>
        </a:p>
      </dgm:t>
    </dgm:pt>
    <dgm:pt modelId="{C2C44BB1-2441-4E51-8738-097130C88740}" type="parTrans" cxnId="{42E0A1C1-CB0B-4634-96B5-0A1D0842D35A}">
      <dgm:prSet/>
      <dgm:spPr/>
      <dgm:t>
        <a:bodyPr/>
        <a:lstStyle/>
        <a:p>
          <a:endParaRPr lang="en-US"/>
        </a:p>
      </dgm:t>
    </dgm:pt>
    <dgm:pt modelId="{3A9A0157-FA5B-4207-9C0D-F18F470500AA}" type="sibTrans" cxnId="{42E0A1C1-CB0B-4634-96B5-0A1D0842D35A}">
      <dgm:prSet/>
      <dgm:spPr/>
      <dgm:t>
        <a:bodyPr/>
        <a:lstStyle/>
        <a:p>
          <a:endParaRPr lang="en-US"/>
        </a:p>
      </dgm:t>
    </dgm:pt>
    <dgm:pt modelId="{6104562E-C433-4527-AB41-4F414EF3374C}">
      <dgm:prSet phldrT="[Text]"/>
      <dgm:spPr/>
      <dgm:t>
        <a:bodyPr/>
        <a:lstStyle/>
        <a:p>
          <a:r>
            <a:rPr lang="en-US"/>
            <a:t>SAO Staff will check for completeness of form</a:t>
          </a:r>
        </a:p>
      </dgm:t>
    </dgm:pt>
    <dgm:pt modelId="{E40C0EF6-BD81-4F14-8389-561FA821DE5D}" type="parTrans" cxnId="{8C6DEE4D-75EE-40B8-B86F-921561628FC0}">
      <dgm:prSet/>
      <dgm:spPr/>
      <dgm:t>
        <a:bodyPr/>
        <a:lstStyle/>
        <a:p>
          <a:endParaRPr lang="en-US"/>
        </a:p>
      </dgm:t>
    </dgm:pt>
    <dgm:pt modelId="{1F88AB14-5238-4EE2-B655-01EBA00022F0}" type="sibTrans" cxnId="{8C6DEE4D-75EE-40B8-B86F-921561628FC0}">
      <dgm:prSet/>
      <dgm:spPr/>
      <dgm:t>
        <a:bodyPr/>
        <a:lstStyle/>
        <a:p>
          <a:endParaRPr lang="en-US"/>
        </a:p>
      </dgm:t>
    </dgm:pt>
    <dgm:pt modelId="{DFA1A85E-A3DB-426B-AC24-E84C878E6C60}">
      <dgm:prSet phldrT="[Text]"/>
      <dgm:spPr/>
      <dgm:t>
        <a:bodyPr/>
        <a:lstStyle/>
        <a:p>
          <a:r>
            <a:rPr lang="en-US"/>
            <a:t>Step 3</a:t>
          </a:r>
        </a:p>
      </dgm:t>
    </dgm:pt>
    <dgm:pt modelId="{3C6B7544-5F33-4956-A36A-0355F792BA26}" type="parTrans" cxnId="{2BA369AA-5743-4626-9154-7F3C0ED719BD}">
      <dgm:prSet/>
      <dgm:spPr/>
      <dgm:t>
        <a:bodyPr/>
        <a:lstStyle/>
        <a:p>
          <a:endParaRPr lang="en-US"/>
        </a:p>
      </dgm:t>
    </dgm:pt>
    <dgm:pt modelId="{C09A8E42-2560-4F7C-9D74-8A5492CACC2E}" type="sibTrans" cxnId="{2BA369AA-5743-4626-9154-7F3C0ED719BD}">
      <dgm:prSet/>
      <dgm:spPr/>
      <dgm:t>
        <a:bodyPr/>
        <a:lstStyle/>
        <a:p>
          <a:endParaRPr lang="en-US"/>
        </a:p>
      </dgm:t>
    </dgm:pt>
    <dgm:pt modelId="{AE767D21-12A4-4E67-8CEA-F28BA96DB1C5}">
      <dgm:prSet phldrT="[Text]"/>
      <dgm:spPr/>
      <dgm:t>
        <a:bodyPr/>
        <a:lstStyle/>
        <a:p>
          <a:r>
            <a:rPr lang="en-US"/>
            <a:t>SAO takes form to Dean of Students Office for signature of approval OR student needing advance walks it over to Dean of Students Office</a:t>
          </a:r>
        </a:p>
      </dgm:t>
    </dgm:pt>
    <dgm:pt modelId="{A916C44B-1D59-40DA-864A-042909CC2DAF}" type="parTrans" cxnId="{FB6FA064-1546-4C62-9FD8-9B626DAE5BF5}">
      <dgm:prSet/>
      <dgm:spPr/>
      <dgm:t>
        <a:bodyPr/>
        <a:lstStyle/>
        <a:p>
          <a:endParaRPr lang="en-US"/>
        </a:p>
      </dgm:t>
    </dgm:pt>
    <dgm:pt modelId="{3E4DCBCF-73C1-42A4-98E7-9A2283912962}" type="sibTrans" cxnId="{FB6FA064-1546-4C62-9FD8-9B626DAE5BF5}">
      <dgm:prSet/>
      <dgm:spPr/>
      <dgm:t>
        <a:bodyPr/>
        <a:lstStyle/>
        <a:p>
          <a:endParaRPr lang="en-US"/>
        </a:p>
      </dgm:t>
    </dgm:pt>
    <dgm:pt modelId="{B42014DB-A2E5-4C01-A574-11A8BB3F2DF2}">
      <dgm:prSet phldrT="[Text]"/>
      <dgm:spPr/>
      <dgm:t>
        <a:bodyPr/>
        <a:lstStyle/>
        <a:p>
          <a:r>
            <a:rPr lang="en-US"/>
            <a:t>Dean of Students Office submits to Cashier's Window OR student needing advance walks it over to the Cashier's Window</a:t>
          </a:r>
        </a:p>
      </dgm:t>
    </dgm:pt>
    <dgm:pt modelId="{D9AE37B3-E636-4403-9051-9DF22CF4AD46}" type="parTrans" cxnId="{CDB97E61-D2F4-4BB9-9912-8CECD9E3AE5D}">
      <dgm:prSet/>
      <dgm:spPr/>
      <dgm:t>
        <a:bodyPr/>
        <a:lstStyle/>
        <a:p>
          <a:endParaRPr lang="en-US"/>
        </a:p>
      </dgm:t>
    </dgm:pt>
    <dgm:pt modelId="{FBD5D754-E283-47A2-B462-23D5C2D258A0}" type="sibTrans" cxnId="{CDB97E61-D2F4-4BB9-9912-8CECD9E3AE5D}">
      <dgm:prSet/>
      <dgm:spPr/>
      <dgm:t>
        <a:bodyPr/>
        <a:lstStyle/>
        <a:p>
          <a:endParaRPr lang="en-US"/>
        </a:p>
      </dgm:t>
    </dgm:pt>
    <dgm:pt modelId="{3913A6CE-C9A9-4DF1-94D8-59A6F23F5146}">
      <dgm:prSet phldrT="[Text]"/>
      <dgm:spPr/>
      <dgm:t>
        <a:bodyPr/>
        <a:lstStyle/>
        <a:p>
          <a:r>
            <a:rPr lang="en-US"/>
            <a:t>Step 4</a:t>
          </a:r>
        </a:p>
      </dgm:t>
    </dgm:pt>
    <dgm:pt modelId="{983E8153-4E35-4E3D-9DE4-E9C1BD7CD245}" type="parTrans" cxnId="{12DFC309-EEA3-436A-BFB0-6F4CD2DC638B}">
      <dgm:prSet/>
      <dgm:spPr/>
      <dgm:t>
        <a:bodyPr/>
        <a:lstStyle/>
        <a:p>
          <a:endParaRPr lang="en-US"/>
        </a:p>
      </dgm:t>
    </dgm:pt>
    <dgm:pt modelId="{3327BFAC-87FE-464D-B013-AB8CC749C321}" type="sibTrans" cxnId="{12DFC309-EEA3-436A-BFB0-6F4CD2DC638B}">
      <dgm:prSet/>
      <dgm:spPr/>
      <dgm:t>
        <a:bodyPr/>
        <a:lstStyle/>
        <a:p>
          <a:endParaRPr lang="en-US"/>
        </a:p>
      </dgm:t>
    </dgm:pt>
    <dgm:pt modelId="{AC5428B9-5651-48D6-9CFA-72327292C1DB}">
      <dgm:prSet phldrT="[Text]"/>
      <dgm:spPr/>
      <dgm:t>
        <a:bodyPr/>
        <a:lstStyle/>
        <a:p>
          <a:r>
            <a:rPr lang="en-US"/>
            <a:t>Cashier's Window processes Cash Advance(expected turnaround time is 2 days) OR will hold cash advance form until date specified.</a:t>
          </a:r>
        </a:p>
      </dgm:t>
    </dgm:pt>
    <dgm:pt modelId="{A67DD9AB-E0B4-4311-9077-5F7E2A0CFDAC}" type="parTrans" cxnId="{8E70F59B-75F7-423B-AC6B-54A93B871BBD}">
      <dgm:prSet/>
      <dgm:spPr/>
      <dgm:t>
        <a:bodyPr/>
        <a:lstStyle/>
        <a:p>
          <a:endParaRPr lang="en-US"/>
        </a:p>
      </dgm:t>
    </dgm:pt>
    <dgm:pt modelId="{68DA3B8A-76A5-4202-88BC-1B1D9C619CF9}" type="sibTrans" cxnId="{8E70F59B-75F7-423B-AC6B-54A93B871BBD}">
      <dgm:prSet/>
      <dgm:spPr/>
      <dgm:t>
        <a:bodyPr/>
        <a:lstStyle/>
        <a:p>
          <a:endParaRPr lang="en-US"/>
        </a:p>
      </dgm:t>
    </dgm:pt>
    <dgm:pt modelId="{9A76ECD7-9C34-4E82-A6FE-6079CEC4E4D8}">
      <dgm:prSet phldrT="[Text]"/>
      <dgm:spPr/>
      <dgm:t>
        <a:bodyPr/>
        <a:lstStyle/>
        <a:p>
          <a:r>
            <a:rPr lang="en-US"/>
            <a:t>Step 5</a:t>
          </a:r>
        </a:p>
      </dgm:t>
    </dgm:pt>
    <dgm:pt modelId="{62A3D25A-3916-48DA-A498-398196A0741C}" type="parTrans" cxnId="{9A031B64-2472-495A-BE22-18992D905E84}">
      <dgm:prSet/>
      <dgm:spPr/>
      <dgm:t>
        <a:bodyPr/>
        <a:lstStyle/>
        <a:p>
          <a:endParaRPr lang="en-US"/>
        </a:p>
      </dgm:t>
    </dgm:pt>
    <dgm:pt modelId="{E546519E-CB60-4287-A367-44F0F06DBBCF}" type="sibTrans" cxnId="{9A031B64-2472-495A-BE22-18992D905E84}">
      <dgm:prSet/>
      <dgm:spPr/>
      <dgm:t>
        <a:bodyPr/>
        <a:lstStyle/>
        <a:p>
          <a:endParaRPr lang="en-US"/>
        </a:p>
      </dgm:t>
    </dgm:pt>
    <dgm:pt modelId="{DDBC8EAA-84D2-4AF3-AAD7-B8E336F06BEC}">
      <dgm:prSet phldrT="[Text]"/>
      <dgm:spPr/>
      <dgm:t>
        <a:bodyPr/>
        <a:lstStyle/>
        <a:p>
          <a:r>
            <a:rPr lang="en-US"/>
            <a:t>Student picks up cash advance at Cashier's Window</a:t>
          </a:r>
        </a:p>
      </dgm:t>
    </dgm:pt>
    <dgm:pt modelId="{A70E7731-375F-4093-A281-BAC0634A1BD4}" type="parTrans" cxnId="{D7558BA3-EBE7-4BF7-AFA0-03C3C0F66A14}">
      <dgm:prSet/>
      <dgm:spPr/>
      <dgm:t>
        <a:bodyPr/>
        <a:lstStyle/>
        <a:p>
          <a:endParaRPr lang="en-US"/>
        </a:p>
      </dgm:t>
    </dgm:pt>
    <dgm:pt modelId="{4A96FC2C-B375-4332-A745-B122767ADFBA}" type="sibTrans" cxnId="{D7558BA3-EBE7-4BF7-AFA0-03C3C0F66A14}">
      <dgm:prSet/>
      <dgm:spPr/>
      <dgm:t>
        <a:bodyPr/>
        <a:lstStyle/>
        <a:p>
          <a:endParaRPr lang="en-US"/>
        </a:p>
      </dgm:t>
    </dgm:pt>
    <dgm:pt modelId="{28E13BB0-98EF-49C3-A179-A749DF680157}">
      <dgm:prSet phldrT="[Text]"/>
      <dgm:spPr/>
      <dgm:t>
        <a:bodyPr/>
        <a:lstStyle/>
        <a:p>
          <a:endParaRPr lang="en-US"/>
        </a:p>
      </dgm:t>
    </dgm:pt>
    <dgm:pt modelId="{6EE461CF-8FA6-4282-A816-4C85B50BB376}" type="parTrans" cxnId="{EB4CB849-C18C-4AA4-A769-039B385DB4BC}">
      <dgm:prSet/>
      <dgm:spPr/>
      <dgm:t>
        <a:bodyPr/>
        <a:lstStyle/>
        <a:p>
          <a:endParaRPr lang="en-US"/>
        </a:p>
      </dgm:t>
    </dgm:pt>
    <dgm:pt modelId="{C810BC99-45F9-4972-B92F-68604FF9EED4}" type="sibTrans" cxnId="{EB4CB849-C18C-4AA4-A769-039B385DB4BC}">
      <dgm:prSet/>
      <dgm:spPr/>
      <dgm:t>
        <a:bodyPr/>
        <a:lstStyle/>
        <a:p>
          <a:endParaRPr lang="en-US"/>
        </a:p>
      </dgm:t>
    </dgm:pt>
    <dgm:pt modelId="{A5941FE9-4709-47D8-8735-A2668021FD49}">
      <dgm:prSet phldrT="[Text]"/>
      <dgm:spPr/>
      <dgm:t>
        <a:bodyPr/>
        <a:lstStyle/>
        <a:p>
          <a:r>
            <a:rPr lang="en-US"/>
            <a:t>SAO Staff member must sign form</a:t>
          </a:r>
        </a:p>
      </dgm:t>
    </dgm:pt>
    <dgm:pt modelId="{A1F8F296-C90D-4F3F-B7F2-378C0162697B}" type="parTrans" cxnId="{4BB09CFD-BEBA-4B4C-8662-6548226CC8F6}">
      <dgm:prSet/>
      <dgm:spPr/>
      <dgm:t>
        <a:bodyPr/>
        <a:lstStyle/>
        <a:p>
          <a:endParaRPr lang="en-US"/>
        </a:p>
      </dgm:t>
    </dgm:pt>
    <dgm:pt modelId="{BED0D1E6-B77F-4120-93D8-26B2276E6A21}" type="sibTrans" cxnId="{4BB09CFD-BEBA-4B4C-8662-6548226CC8F6}">
      <dgm:prSet/>
      <dgm:spPr/>
      <dgm:t>
        <a:bodyPr/>
        <a:lstStyle/>
        <a:p>
          <a:endParaRPr lang="en-US"/>
        </a:p>
      </dgm:t>
    </dgm:pt>
    <dgm:pt modelId="{D3C3067F-7B58-47FB-85B1-865CD335DD9E}">
      <dgm:prSet phldrT="[Text]"/>
      <dgm:spPr/>
      <dgm:t>
        <a:bodyPr/>
        <a:lstStyle/>
        <a:p>
          <a:r>
            <a:rPr lang="en-US"/>
            <a:t>Step 6</a:t>
          </a:r>
        </a:p>
      </dgm:t>
    </dgm:pt>
    <dgm:pt modelId="{8B70DB8A-32DD-4166-ACF8-29B94FC7364C}" type="parTrans" cxnId="{0884CD1E-ED8D-482E-A496-43B31E8964B1}">
      <dgm:prSet/>
      <dgm:spPr/>
      <dgm:t>
        <a:bodyPr/>
        <a:lstStyle/>
        <a:p>
          <a:endParaRPr lang="en-US"/>
        </a:p>
      </dgm:t>
    </dgm:pt>
    <dgm:pt modelId="{93D13A09-1142-4789-BD64-069B01715C30}" type="sibTrans" cxnId="{0884CD1E-ED8D-482E-A496-43B31E8964B1}">
      <dgm:prSet/>
      <dgm:spPr/>
      <dgm:t>
        <a:bodyPr/>
        <a:lstStyle/>
        <a:p>
          <a:endParaRPr lang="en-US"/>
        </a:p>
      </dgm:t>
    </dgm:pt>
    <dgm:pt modelId="{C954D022-2EDF-4E24-B359-67EE9F1A475B}">
      <dgm:prSet phldrT="[Text]"/>
      <dgm:spPr/>
      <dgm:t>
        <a:bodyPr/>
        <a:lstStyle/>
        <a:p>
          <a:r>
            <a:rPr lang="en-US"/>
            <a:t>WITHIN ONE WEEK AFTER USING CASH ADVANCE, student  should take any change back to the Cashier's Window, then submits receipts, along with yellow receipts from Cashier's Window, to the Student Activities Office following procedures for expense voucher. *</a:t>
          </a:r>
        </a:p>
      </dgm:t>
    </dgm:pt>
    <dgm:pt modelId="{438D454C-1B1F-4A3E-B315-D0DC86AF7325}" type="parTrans" cxnId="{CA8E0C08-D4D6-4B84-8084-0AD8FD265E7A}">
      <dgm:prSet/>
      <dgm:spPr/>
      <dgm:t>
        <a:bodyPr/>
        <a:lstStyle/>
        <a:p>
          <a:endParaRPr lang="en-US"/>
        </a:p>
      </dgm:t>
    </dgm:pt>
    <dgm:pt modelId="{8B600A51-CE8D-41FC-9519-F81FE4610C05}" type="sibTrans" cxnId="{CA8E0C08-D4D6-4B84-8084-0AD8FD265E7A}">
      <dgm:prSet/>
      <dgm:spPr/>
      <dgm:t>
        <a:bodyPr/>
        <a:lstStyle/>
        <a:p>
          <a:endParaRPr lang="en-US"/>
        </a:p>
      </dgm:t>
    </dgm:pt>
    <dgm:pt modelId="{804AEC5F-A040-4B6E-B725-2908BBE23C06}" type="pres">
      <dgm:prSet presAssocID="{CF256EB4-8BE6-4568-B432-9BC7E1A69868}" presName="linearFlow" presStyleCnt="0">
        <dgm:presLayoutVars>
          <dgm:dir/>
          <dgm:animLvl val="lvl"/>
          <dgm:resizeHandles val="exact"/>
        </dgm:presLayoutVars>
      </dgm:prSet>
      <dgm:spPr/>
      <dgm:t>
        <a:bodyPr/>
        <a:lstStyle/>
        <a:p>
          <a:endParaRPr lang="en-US"/>
        </a:p>
      </dgm:t>
    </dgm:pt>
    <dgm:pt modelId="{ECC61C32-44BD-4132-8B41-6384A6082FD7}" type="pres">
      <dgm:prSet presAssocID="{73A90B52-2599-4065-BF95-D5852CBEF8E5}" presName="composite" presStyleCnt="0"/>
      <dgm:spPr/>
    </dgm:pt>
    <dgm:pt modelId="{1253EAD8-50C9-47DF-B1A1-781B4BC0D2BA}" type="pres">
      <dgm:prSet presAssocID="{73A90B52-2599-4065-BF95-D5852CBEF8E5}" presName="parentText" presStyleLbl="alignNode1" presStyleIdx="0" presStyleCnt="6">
        <dgm:presLayoutVars>
          <dgm:chMax val="1"/>
          <dgm:bulletEnabled val="1"/>
        </dgm:presLayoutVars>
      </dgm:prSet>
      <dgm:spPr/>
      <dgm:t>
        <a:bodyPr/>
        <a:lstStyle/>
        <a:p>
          <a:endParaRPr lang="en-US"/>
        </a:p>
      </dgm:t>
    </dgm:pt>
    <dgm:pt modelId="{743A0027-BDBA-4D93-8815-63DAE8016E4E}" type="pres">
      <dgm:prSet presAssocID="{73A90B52-2599-4065-BF95-D5852CBEF8E5}" presName="descendantText" presStyleLbl="alignAcc1" presStyleIdx="0" presStyleCnt="6">
        <dgm:presLayoutVars>
          <dgm:bulletEnabled val="1"/>
        </dgm:presLayoutVars>
      </dgm:prSet>
      <dgm:spPr/>
      <dgm:t>
        <a:bodyPr/>
        <a:lstStyle/>
        <a:p>
          <a:endParaRPr lang="en-US"/>
        </a:p>
      </dgm:t>
    </dgm:pt>
    <dgm:pt modelId="{DE94E574-63C2-4A22-B617-973DD13E78F6}" type="pres">
      <dgm:prSet presAssocID="{9C848F7D-A2C8-4496-B95F-167A655EA72A}" presName="sp" presStyleCnt="0"/>
      <dgm:spPr/>
    </dgm:pt>
    <dgm:pt modelId="{ACB6F8C3-98D8-4D7D-BA9A-A001CEE606B0}" type="pres">
      <dgm:prSet presAssocID="{5642A61A-59DE-42FB-BD18-3F32CDC6A721}" presName="composite" presStyleCnt="0"/>
      <dgm:spPr/>
    </dgm:pt>
    <dgm:pt modelId="{41004BF6-8E69-4A30-9DBE-E5E52B24AB48}" type="pres">
      <dgm:prSet presAssocID="{5642A61A-59DE-42FB-BD18-3F32CDC6A721}" presName="parentText" presStyleLbl="alignNode1" presStyleIdx="1" presStyleCnt="6">
        <dgm:presLayoutVars>
          <dgm:chMax val="1"/>
          <dgm:bulletEnabled val="1"/>
        </dgm:presLayoutVars>
      </dgm:prSet>
      <dgm:spPr/>
      <dgm:t>
        <a:bodyPr/>
        <a:lstStyle/>
        <a:p>
          <a:endParaRPr lang="en-US"/>
        </a:p>
      </dgm:t>
    </dgm:pt>
    <dgm:pt modelId="{BEA2C97F-12A8-48E5-9532-5AC59F0C4E6D}" type="pres">
      <dgm:prSet presAssocID="{5642A61A-59DE-42FB-BD18-3F32CDC6A721}" presName="descendantText" presStyleLbl="alignAcc1" presStyleIdx="1" presStyleCnt="6">
        <dgm:presLayoutVars>
          <dgm:bulletEnabled val="1"/>
        </dgm:presLayoutVars>
      </dgm:prSet>
      <dgm:spPr/>
      <dgm:t>
        <a:bodyPr/>
        <a:lstStyle/>
        <a:p>
          <a:endParaRPr lang="en-US"/>
        </a:p>
      </dgm:t>
    </dgm:pt>
    <dgm:pt modelId="{3A7C01EA-F482-4EB1-9B66-E2EC5AF3B641}" type="pres">
      <dgm:prSet presAssocID="{A359FAFF-E397-4C16-96FF-05615D56A866}" presName="sp" presStyleCnt="0"/>
      <dgm:spPr/>
    </dgm:pt>
    <dgm:pt modelId="{1985A6A4-9141-4ECD-815A-1401DB2DC716}" type="pres">
      <dgm:prSet presAssocID="{DFA1A85E-A3DB-426B-AC24-E84C878E6C60}" presName="composite" presStyleCnt="0"/>
      <dgm:spPr/>
    </dgm:pt>
    <dgm:pt modelId="{F77A0746-2508-4D90-AEF3-D1520AC30CE7}" type="pres">
      <dgm:prSet presAssocID="{DFA1A85E-A3DB-426B-AC24-E84C878E6C60}" presName="parentText" presStyleLbl="alignNode1" presStyleIdx="2" presStyleCnt="6">
        <dgm:presLayoutVars>
          <dgm:chMax val="1"/>
          <dgm:bulletEnabled val="1"/>
        </dgm:presLayoutVars>
      </dgm:prSet>
      <dgm:spPr/>
      <dgm:t>
        <a:bodyPr/>
        <a:lstStyle/>
        <a:p>
          <a:endParaRPr lang="en-US"/>
        </a:p>
      </dgm:t>
    </dgm:pt>
    <dgm:pt modelId="{55EBBBBD-D35A-4ECE-8382-8615957728B8}" type="pres">
      <dgm:prSet presAssocID="{DFA1A85E-A3DB-426B-AC24-E84C878E6C60}" presName="descendantText" presStyleLbl="alignAcc1" presStyleIdx="2" presStyleCnt="6">
        <dgm:presLayoutVars>
          <dgm:bulletEnabled val="1"/>
        </dgm:presLayoutVars>
      </dgm:prSet>
      <dgm:spPr/>
      <dgm:t>
        <a:bodyPr/>
        <a:lstStyle/>
        <a:p>
          <a:endParaRPr lang="en-US"/>
        </a:p>
      </dgm:t>
    </dgm:pt>
    <dgm:pt modelId="{467FCAAB-E7C5-4DC3-880C-A125C24FEA02}" type="pres">
      <dgm:prSet presAssocID="{C09A8E42-2560-4F7C-9D74-8A5492CACC2E}" presName="sp" presStyleCnt="0"/>
      <dgm:spPr/>
    </dgm:pt>
    <dgm:pt modelId="{8F50C190-423D-42BF-9C23-C526BB279BE5}" type="pres">
      <dgm:prSet presAssocID="{3913A6CE-C9A9-4DF1-94D8-59A6F23F5146}" presName="composite" presStyleCnt="0"/>
      <dgm:spPr/>
    </dgm:pt>
    <dgm:pt modelId="{946BC38E-6326-4F04-9539-E5ECC220C3A2}" type="pres">
      <dgm:prSet presAssocID="{3913A6CE-C9A9-4DF1-94D8-59A6F23F5146}" presName="parentText" presStyleLbl="alignNode1" presStyleIdx="3" presStyleCnt="6">
        <dgm:presLayoutVars>
          <dgm:chMax val="1"/>
          <dgm:bulletEnabled val="1"/>
        </dgm:presLayoutVars>
      </dgm:prSet>
      <dgm:spPr/>
      <dgm:t>
        <a:bodyPr/>
        <a:lstStyle/>
        <a:p>
          <a:endParaRPr lang="en-US"/>
        </a:p>
      </dgm:t>
    </dgm:pt>
    <dgm:pt modelId="{A3034B5A-A497-4A2B-8FC3-CC8EBAAEF8A8}" type="pres">
      <dgm:prSet presAssocID="{3913A6CE-C9A9-4DF1-94D8-59A6F23F5146}" presName="descendantText" presStyleLbl="alignAcc1" presStyleIdx="3" presStyleCnt="6">
        <dgm:presLayoutVars>
          <dgm:bulletEnabled val="1"/>
        </dgm:presLayoutVars>
      </dgm:prSet>
      <dgm:spPr/>
      <dgm:t>
        <a:bodyPr/>
        <a:lstStyle/>
        <a:p>
          <a:endParaRPr lang="en-US"/>
        </a:p>
      </dgm:t>
    </dgm:pt>
    <dgm:pt modelId="{69712815-7E2C-4A11-A294-A34EDE8084D6}" type="pres">
      <dgm:prSet presAssocID="{3327BFAC-87FE-464D-B013-AB8CC749C321}" presName="sp" presStyleCnt="0"/>
      <dgm:spPr/>
    </dgm:pt>
    <dgm:pt modelId="{B6A0B672-96C4-4901-ABF6-6429D5B408BB}" type="pres">
      <dgm:prSet presAssocID="{9A76ECD7-9C34-4E82-A6FE-6079CEC4E4D8}" presName="composite" presStyleCnt="0"/>
      <dgm:spPr/>
    </dgm:pt>
    <dgm:pt modelId="{F8A7561A-E116-406B-8A97-5125EAB99470}" type="pres">
      <dgm:prSet presAssocID="{9A76ECD7-9C34-4E82-A6FE-6079CEC4E4D8}" presName="parentText" presStyleLbl="alignNode1" presStyleIdx="4" presStyleCnt="6">
        <dgm:presLayoutVars>
          <dgm:chMax val="1"/>
          <dgm:bulletEnabled val="1"/>
        </dgm:presLayoutVars>
      </dgm:prSet>
      <dgm:spPr/>
      <dgm:t>
        <a:bodyPr/>
        <a:lstStyle/>
        <a:p>
          <a:endParaRPr lang="en-US"/>
        </a:p>
      </dgm:t>
    </dgm:pt>
    <dgm:pt modelId="{9C3F7623-2B5D-423D-B6A1-4CD100B5FD93}" type="pres">
      <dgm:prSet presAssocID="{9A76ECD7-9C34-4E82-A6FE-6079CEC4E4D8}" presName="descendantText" presStyleLbl="alignAcc1" presStyleIdx="4" presStyleCnt="6">
        <dgm:presLayoutVars>
          <dgm:bulletEnabled val="1"/>
        </dgm:presLayoutVars>
      </dgm:prSet>
      <dgm:spPr/>
      <dgm:t>
        <a:bodyPr/>
        <a:lstStyle/>
        <a:p>
          <a:endParaRPr lang="en-US"/>
        </a:p>
      </dgm:t>
    </dgm:pt>
    <dgm:pt modelId="{747F00CD-DE8E-4E6B-9BAD-CA1219BD3CB1}" type="pres">
      <dgm:prSet presAssocID="{E546519E-CB60-4287-A367-44F0F06DBBCF}" presName="sp" presStyleCnt="0"/>
      <dgm:spPr/>
    </dgm:pt>
    <dgm:pt modelId="{2D6DD354-7856-4973-A4A7-FD5A0B26B79A}" type="pres">
      <dgm:prSet presAssocID="{D3C3067F-7B58-47FB-85B1-865CD335DD9E}" presName="composite" presStyleCnt="0"/>
      <dgm:spPr/>
    </dgm:pt>
    <dgm:pt modelId="{FE014B66-B2DE-4D4F-A0F6-A0DDCF8C70A8}" type="pres">
      <dgm:prSet presAssocID="{D3C3067F-7B58-47FB-85B1-865CD335DD9E}" presName="parentText" presStyleLbl="alignNode1" presStyleIdx="5" presStyleCnt="6">
        <dgm:presLayoutVars>
          <dgm:chMax val="1"/>
          <dgm:bulletEnabled val="1"/>
        </dgm:presLayoutVars>
      </dgm:prSet>
      <dgm:spPr/>
      <dgm:t>
        <a:bodyPr/>
        <a:lstStyle/>
        <a:p>
          <a:endParaRPr lang="en-US"/>
        </a:p>
      </dgm:t>
    </dgm:pt>
    <dgm:pt modelId="{C2FCB4B2-25BC-4568-B742-C22E8CDF883B}" type="pres">
      <dgm:prSet presAssocID="{D3C3067F-7B58-47FB-85B1-865CD335DD9E}" presName="descendantText" presStyleLbl="alignAcc1" presStyleIdx="5" presStyleCnt="6">
        <dgm:presLayoutVars>
          <dgm:bulletEnabled val="1"/>
        </dgm:presLayoutVars>
      </dgm:prSet>
      <dgm:spPr/>
      <dgm:t>
        <a:bodyPr/>
        <a:lstStyle/>
        <a:p>
          <a:endParaRPr lang="en-US"/>
        </a:p>
      </dgm:t>
    </dgm:pt>
  </dgm:ptLst>
  <dgm:cxnLst>
    <dgm:cxn modelId="{2BA369AA-5743-4626-9154-7F3C0ED719BD}" srcId="{CF256EB4-8BE6-4568-B432-9BC7E1A69868}" destId="{DFA1A85E-A3DB-426B-AC24-E84C878E6C60}" srcOrd="2" destOrd="0" parTransId="{3C6B7544-5F33-4956-A36A-0355F792BA26}" sibTransId="{C09A8E42-2560-4F7C-9D74-8A5492CACC2E}"/>
    <dgm:cxn modelId="{FB6FA064-1546-4C62-9FD8-9B626DAE5BF5}" srcId="{DFA1A85E-A3DB-426B-AC24-E84C878E6C60}" destId="{AE767D21-12A4-4E67-8CEA-F28BA96DB1C5}" srcOrd="0" destOrd="0" parTransId="{A916C44B-1D59-40DA-864A-042909CC2DAF}" sibTransId="{3E4DCBCF-73C1-42A4-98E7-9A2283912962}"/>
    <dgm:cxn modelId="{C80F64B0-5817-45FE-A5BA-4E19539FA431}" type="presOf" srcId="{DDBC8EAA-84D2-4AF3-AAD7-B8E336F06BEC}" destId="{9C3F7623-2B5D-423D-B6A1-4CD100B5FD93}" srcOrd="0" destOrd="0" presId="urn:microsoft.com/office/officeart/2005/8/layout/chevron2"/>
    <dgm:cxn modelId="{FE30FF4F-7E82-49CC-BDED-E6828EA6E1BB}" type="presOf" srcId="{C954D022-2EDF-4E24-B359-67EE9F1A475B}" destId="{C2FCB4B2-25BC-4568-B742-C22E8CDF883B}" srcOrd="0" destOrd="0" presId="urn:microsoft.com/office/officeart/2005/8/layout/chevron2"/>
    <dgm:cxn modelId="{C90EBBD8-1893-4CFA-A66E-FF01F403D051}" type="presOf" srcId="{28E13BB0-98EF-49C3-A179-A749DF680157}" destId="{BEA2C97F-12A8-48E5-9532-5AC59F0C4E6D}" srcOrd="0" destOrd="3" presId="urn:microsoft.com/office/officeart/2005/8/layout/chevron2"/>
    <dgm:cxn modelId="{368FC955-E0BA-4411-AA7F-71D927303FF8}" srcId="{73A90B52-2599-4065-BF95-D5852CBEF8E5}" destId="{57BDCA78-E580-4483-A5B4-631D6929A193}" srcOrd="0" destOrd="0" parTransId="{41ED5A88-869F-4BA5-B132-B992680F96B7}" sibTransId="{034F01D7-5560-41C4-A6C2-D2BC46294930}"/>
    <dgm:cxn modelId="{8C6DEE4D-75EE-40B8-B86F-921561628FC0}" srcId="{5642A61A-59DE-42FB-BD18-3F32CDC6A721}" destId="{6104562E-C433-4527-AB41-4F414EF3374C}" srcOrd="1" destOrd="0" parTransId="{E40C0EF6-BD81-4F14-8389-561FA821DE5D}" sibTransId="{1F88AB14-5238-4EE2-B655-01EBA00022F0}"/>
    <dgm:cxn modelId="{D8855CF4-5D8A-4EBC-9CA2-59E24BF8A0A9}" type="presOf" srcId="{A5941FE9-4709-47D8-8735-A2668021FD49}" destId="{BEA2C97F-12A8-48E5-9532-5AC59F0C4E6D}" srcOrd="0" destOrd="2" presId="urn:microsoft.com/office/officeart/2005/8/layout/chevron2"/>
    <dgm:cxn modelId="{8E70F59B-75F7-423B-AC6B-54A93B871BBD}" srcId="{3913A6CE-C9A9-4DF1-94D8-59A6F23F5146}" destId="{AC5428B9-5651-48D6-9CFA-72327292C1DB}" srcOrd="0" destOrd="0" parTransId="{A67DD9AB-E0B4-4311-9077-5F7E2A0CFDAC}" sibTransId="{68DA3B8A-76A5-4202-88BC-1B1D9C619CF9}"/>
    <dgm:cxn modelId="{0D161810-6D13-42FD-B5EA-AD3A5DDEEDC6}" type="presOf" srcId="{73A90B52-2599-4065-BF95-D5852CBEF8E5}" destId="{1253EAD8-50C9-47DF-B1A1-781B4BC0D2BA}" srcOrd="0" destOrd="0" presId="urn:microsoft.com/office/officeart/2005/8/layout/chevron2"/>
    <dgm:cxn modelId="{5D63D09D-8531-4DCF-9D95-89853328DA6B}" type="presOf" srcId="{AE767D21-12A4-4E67-8CEA-F28BA96DB1C5}" destId="{55EBBBBD-D35A-4ECE-8382-8615957728B8}" srcOrd="0" destOrd="0" presId="urn:microsoft.com/office/officeart/2005/8/layout/chevron2"/>
    <dgm:cxn modelId="{12DFC309-EEA3-436A-BFB0-6F4CD2DC638B}" srcId="{CF256EB4-8BE6-4568-B432-9BC7E1A69868}" destId="{3913A6CE-C9A9-4DF1-94D8-59A6F23F5146}" srcOrd="3" destOrd="0" parTransId="{983E8153-4E35-4E3D-9DE4-E9C1BD7CD245}" sibTransId="{3327BFAC-87FE-464D-B013-AB8CC749C321}"/>
    <dgm:cxn modelId="{CA8E0C08-D4D6-4B84-8084-0AD8FD265E7A}" srcId="{D3C3067F-7B58-47FB-85B1-865CD335DD9E}" destId="{C954D022-2EDF-4E24-B359-67EE9F1A475B}" srcOrd="0" destOrd="0" parTransId="{438D454C-1B1F-4A3E-B315-D0DC86AF7325}" sibTransId="{8B600A51-CE8D-41FC-9519-F81FE4610C05}"/>
    <dgm:cxn modelId="{23539F49-9DE9-4225-888B-D2C57F5CE143}" type="presOf" srcId="{6104562E-C433-4527-AB41-4F414EF3374C}" destId="{BEA2C97F-12A8-48E5-9532-5AC59F0C4E6D}" srcOrd="0" destOrd="1" presId="urn:microsoft.com/office/officeart/2005/8/layout/chevron2"/>
    <dgm:cxn modelId="{4C3FCD26-E54E-40BE-B3C7-276107DE22C9}" srcId="{73A90B52-2599-4065-BF95-D5852CBEF8E5}" destId="{23EBD1A6-E081-47A8-BB43-7353928F63F0}" srcOrd="1" destOrd="0" parTransId="{215EEA82-30D5-4E09-804D-833D45BF27CC}" sibTransId="{72D80F21-02A9-4EE6-B344-E970D8392E8D}"/>
    <dgm:cxn modelId="{FF4E9C60-3F85-4F2D-823A-8C8B5015626C}" type="presOf" srcId="{DFA1A85E-A3DB-426B-AC24-E84C878E6C60}" destId="{F77A0746-2508-4D90-AEF3-D1520AC30CE7}" srcOrd="0" destOrd="0" presId="urn:microsoft.com/office/officeart/2005/8/layout/chevron2"/>
    <dgm:cxn modelId="{854E7C1E-4BEA-42C8-99CF-A62FF19F0684}" type="presOf" srcId="{57BDCA78-E580-4483-A5B4-631D6929A193}" destId="{743A0027-BDBA-4D93-8815-63DAE8016E4E}" srcOrd="0" destOrd="0" presId="urn:microsoft.com/office/officeart/2005/8/layout/chevron2"/>
    <dgm:cxn modelId="{619B9AF4-7F3A-4D66-886D-7CAFABD0E2B0}" srcId="{CF256EB4-8BE6-4568-B432-9BC7E1A69868}" destId="{73A90B52-2599-4065-BF95-D5852CBEF8E5}" srcOrd="0" destOrd="0" parTransId="{BCB0C22E-CFBE-4A86-B82A-1F16436D6E80}" sibTransId="{9C848F7D-A2C8-4496-B95F-167A655EA72A}"/>
    <dgm:cxn modelId="{60F52DF8-7908-4949-A388-C9B8413DB2AE}" type="presOf" srcId="{B42014DB-A2E5-4C01-A574-11A8BB3F2DF2}" destId="{55EBBBBD-D35A-4ECE-8382-8615957728B8}" srcOrd="0" destOrd="1" presId="urn:microsoft.com/office/officeart/2005/8/layout/chevron2"/>
    <dgm:cxn modelId="{59235279-5E8F-4B58-B5DA-D38736478075}" srcId="{CF256EB4-8BE6-4568-B432-9BC7E1A69868}" destId="{5642A61A-59DE-42FB-BD18-3F32CDC6A721}" srcOrd="1" destOrd="0" parTransId="{8EF0C906-7F7E-422B-B2CC-CF6E7FAF1EF4}" sibTransId="{A359FAFF-E397-4C16-96FF-05615D56A866}"/>
    <dgm:cxn modelId="{42E0A1C1-CB0B-4634-96B5-0A1D0842D35A}" srcId="{5642A61A-59DE-42FB-BD18-3F32CDC6A721}" destId="{19A188DD-C9A9-404D-99E7-24FC8AE27311}" srcOrd="0" destOrd="0" parTransId="{C2C44BB1-2441-4E51-8738-097130C88740}" sibTransId="{3A9A0157-FA5B-4207-9C0D-F18F470500AA}"/>
    <dgm:cxn modelId="{EB4CB849-C18C-4AA4-A769-039B385DB4BC}" srcId="{5642A61A-59DE-42FB-BD18-3F32CDC6A721}" destId="{28E13BB0-98EF-49C3-A179-A749DF680157}" srcOrd="3" destOrd="0" parTransId="{6EE461CF-8FA6-4282-A816-4C85B50BB376}" sibTransId="{C810BC99-45F9-4972-B92F-68604FF9EED4}"/>
    <dgm:cxn modelId="{D4A3C0EA-B776-4B6E-80F7-645389645913}" type="presOf" srcId="{D3C3067F-7B58-47FB-85B1-865CD335DD9E}" destId="{FE014B66-B2DE-4D4F-A0F6-A0DDCF8C70A8}" srcOrd="0" destOrd="0" presId="urn:microsoft.com/office/officeart/2005/8/layout/chevron2"/>
    <dgm:cxn modelId="{9A031B64-2472-495A-BE22-18992D905E84}" srcId="{CF256EB4-8BE6-4568-B432-9BC7E1A69868}" destId="{9A76ECD7-9C34-4E82-A6FE-6079CEC4E4D8}" srcOrd="4" destOrd="0" parTransId="{62A3D25A-3916-48DA-A498-398196A0741C}" sibTransId="{E546519E-CB60-4287-A367-44F0F06DBBCF}"/>
    <dgm:cxn modelId="{0884CD1E-ED8D-482E-A496-43B31E8964B1}" srcId="{CF256EB4-8BE6-4568-B432-9BC7E1A69868}" destId="{D3C3067F-7B58-47FB-85B1-865CD335DD9E}" srcOrd="5" destOrd="0" parTransId="{8B70DB8A-32DD-4166-ACF8-29B94FC7364C}" sibTransId="{93D13A09-1142-4789-BD64-069B01715C30}"/>
    <dgm:cxn modelId="{D7558BA3-EBE7-4BF7-AFA0-03C3C0F66A14}" srcId="{9A76ECD7-9C34-4E82-A6FE-6079CEC4E4D8}" destId="{DDBC8EAA-84D2-4AF3-AAD7-B8E336F06BEC}" srcOrd="0" destOrd="0" parTransId="{A70E7731-375F-4093-A281-BAC0634A1BD4}" sibTransId="{4A96FC2C-B375-4332-A745-B122767ADFBA}"/>
    <dgm:cxn modelId="{341AC0CA-2FEE-4ADE-9FE4-E6D331CBB191}" type="presOf" srcId="{3913A6CE-C9A9-4DF1-94D8-59A6F23F5146}" destId="{946BC38E-6326-4F04-9539-E5ECC220C3A2}" srcOrd="0" destOrd="0" presId="urn:microsoft.com/office/officeart/2005/8/layout/chevron2"/>
    <dgm:cxn modelId="{40B80602-B959-4E12-9B92-D00E7ECFFFA4}" type="presOf" srcId="{5642A61A-59DE-42FB-BD18-3F32CDC6A721}" destId="{41004BF6-8E69-4A30-9DBE-E5E52B24AB48}" srcOrd="0" destOrd="0" presId="urn:microsoft.com/office/officeart/2005/8/layout/chevron2"/>
    <dgm:cxn modelId="{4BB09CFD-BEBA-4B4C-8662-6548226CC8F6}" srcId="{5642A61A-59DE-42FB-BD18-3F32CDC6A721}" destId="{A5941FE9-4709-47D8-8735-A2668021FD49}" srcOrd="2" destOrd="0" parTransId="{A1F8F296-C90D-4F3F-B7F2-378C0162697B}" sibTransId="{BED0D1E6-B77F-4120-93D8-26B2276E6A21}"/>
    <dgm:cxn modelId="{484D3A71-333C-4219-A8C0-7A0535C8FE9A}" type="presOf" srcId="{19A188DD-C9A9-404D-99E7-24FC8AE27311}" destId="{BEA2C97F-12A8-48E5-9532-5AC59F0C4E6D}" srcOrd="0" destOrd="0" presId="urn:microsoft.com/office/officeart/2005/8/layout/chevron2"/>
    <dgm:cxn modelId="{C40922C3-6A42-43AD-B067-01524A549B00}" type="presOf" srcId="{AC5428B9-5651-48D6-9CFA-72327292C1DB}" destId="{A3034B5A-A497-4A2B-8FC3-CC8EBAAEF8A8}" srcOrd="0" destOrd="0" presId="urn:microsoft.com/office/officeart/2005/8/layout/chevron2"/>
    <dgm:cxn modelId="{1F117A47-56E6-4A13-AD8B-D6618CB9DA09}" type="presOf" srcId="{23EBD1A6-E081-47A8-BB43-7353928F63F0}" destId="{743A0027-BDBA-4D93-8815-63DAE8016E4E}" srcOrd="0" destOrd="1" presId="urn:microsoft.com/office/officeart/2005/8/layout/chevron2"/>
    <dgm:cxn modelId="{826D7FE5-7517-4A9D-A984-A53307FB34EC}" type="presOf" srcId="{9A76ECD7-9C34-4E82-A6FE-6079CEC4E4D8}" destId="{F8A7561A-E116-406B-8A97-5125EAB99470}" srcOrd="0" destOrd="0" presId="urn:microsoft.com/office/officeart/2005/8/layout/chevron2"/>
    <dgm:cxn modelId="{CDB97E61-D2F4-4BB9-9912-8CECD9E3AE5D}" srcId="{DFA1A85E-A3DB-426B-AC24-E84C878E6C60}" destId="{B42014DB-A2E5-4C01-A574-11A8BB3F2DF2}" srcOrd="1" destOrd="0" parTransId="{D9AE37B3-E636-4403-9051-9DF22CF4AD46}" sibTransId="{FBD5D754-E283-47A2-B462-23D5C2D258A0}"/>
    <dgm:cxn modelId="{86788777-6052-401D-83CF-EAC958D6B168}" type="presOf" srcId="{CF256EB4-8BE6-4568-B432-9BC7E1A69868}" destId="{804AEC5F-A040-4B6E-B725-2908BBE23C06}" srcOrd="0" destOrd="0" presId="urn:microsoft.com/office/officeart/2005/8/layout/chevron2"/>
    <dgm:cxn modelId="{6F38743E-51FA-414C-88CD-EDEED66C69DD}" type="presParOf" srcId="{804AEC5F-A040-4B6E-B725-2908BBE23C06}" destId="{ECC61C32-44BD-4132-8B41-6384A6082FD7}" srcOrd="0" destOrd="0" presId="urn:microsoft.com/office/officeart/2005/8/layout/chevron2"/>
    <dgm:cxn modelId="{AF0E0153-5128-47BE-8703-D705CA3FB847}" type="presParOf" srcId="{ECC61C32-44BD-4132-8B41-6384A6082FD7}" destId="{1253EAD8-50C9-47DF-B1A1-781B4BC0D2BA}" srcOrd="0" destOrd="0" presId="urn:microsoft.com/office/officeart/2005/8/layout/chevron2"/>
    <dgm:cxn modelId="{51E7F2A5-6881-46D6-B0FA-40C6ACFF165C}" type="presParOf" srcId="{ECC61C32-44BD-4132-8B41-6384A6082FD7}" destId="{743A0027-BDBA-4D93-8815-63DAE8016E4E}" srcOrd="1" destOrd="0" presId="urn:microsoft.com/office/officeart/2005/8/layout/chevron2"/>
    <dgm:cxn modelId="{1A63FB28-F50E-47ED-9C87-77505779FDE9}" type="presParOf" srcId="{804AEC5F-A040-4B6E-B725-2908BBE23C06}" destId="{DE94E574-63C2-4A22-B617-973DD13E78F6}" srcOrd="1" destOrd="0" presId="urn:microsoft.com/office/officeart/2005/8/layout/chevron2"/>
    <dgm:cxn modelId="{7384BC2F-313A-48FA-85A8-6CA354B87D69}" type="presParOf" srcId="{804AEC5F-A040-4B6E-B725-2908BBE23C06}" destId="{ACB6F8C3-98D8-4D7D-BA9A-A001CEE606B0}" srcOrd="2" destOrd="0" presId="urn:microsoft.com/office/officeart/2005/8/layout/chevron2"/>
    <dgm:cxn modelId="{E23EA2B3-5AD6-462D-BB6B-D835023C47EF}" type="presParOf" srcId="{ACB6F8C3-98D8-4D7D-BA9A-A001CEE606B0}" destId="{41004BF6-8E69-4A30-9DBE-E5E52B24AB48}" srcOrd="0" destOrd="0" presId="urn:microsoft.com/office/officeart/2005/8/layout/chevron2"/>
    <dgm:cxn modelId="{45B7D6FD-A453-4794-AA50-51AC47C8C6E5}" type="presParOf" srcId="{ACB6F8C3-98D8-4D7D-BA9A-A001CEE606B0}" destId="{BEA2C97F-12A8-48E5-9532-5AC59F0C4E6D}" srcOrd="1" destOrd="0" presId="urn:microsoft.com/office/officeart/2005/8/layout/chevron2"/>
    <dgm:cxn modelId="{A669ECA9-2605-4410-96CD-DCA3426C41CE}" type="presParOf" srcId="{804AEC5F-A040-4B6E-B725-2908BBE23C06}" destId="{3A7C01EA-F482-4EB1-9B66-E2EC5AF3B641}" srcOrd="3" destOrd="0" presId="urn:microsoft.com/office/officeart/2005/8/layout/chevron2"/>
    <dgm:cxn modelId="{669474F3-7016-47F9-A954-488E5B1ADD02}" type="presParOf" srcId="{804AEC5F-A040-4B6E-B725-2908BBE23C06}" destId="{1985A6A4-9141-4ECD-815A-1401DB2DC716}" srcOrd="4" destOrd="0" presId="urn:microsoft.com/office/officeart/2005/8/layout/chevron2"/>
    <dgm:cxn modelId="{ED6EAD92-325A-47BF-B354-753D813BE72E}" type="presParOf" srcId="{1985A6A4-9141-4ECD-815A-1401DB2DC716}" destId="{F77A0746-2508-4D90-AEF3-D1520AC30CE7}" srcOrd="0" destOrd="0" presId="urn:microsoft.com/office/officeart/2005/8/layout/chevron2"/>
    <dgm:cxn modelId="{160081DB-8C4A-4576-8DAD-3B972F275663}" type="presParOf" srcId="{1985A6A4-9141-4ECD-815A-1401DB2DC716}" destId="{55EBBBBD-D35A-4ECE-8382-8615957728B8}" srcOrd="1" destOrd="0" presId="urn:microsoft.com/office/officeart/2005/8/layout/chevron2"/>
    <dgm:cxn modelId="{7D29379B-547D-40DF-8B06-54ABC8937E8E}" type="presParOf" srcId="{804AEC5F-A040-4B6E-B725-2908BBE23C06}" destId="{467FCAAB-E7C5-4DC3-880C-A125C24FEA02}" srcOrd="5" destOrd="0" presId="urn:microsoft.com/office/officeart/2005/8/layout/chevron2"/>
    <dgm:cxn modelId="{4DE90AFB-2504-40E1-AA76-FE46B59BA8EF}" type="presParOf" srcId="{804AEC5F-A040-4B6E-B725-2908BBE23C06}" destId="{8F50C190-423D-42BF-9C23-C526BB279BE5}" srcOrd="6" destOrd="0" presId="urn:microsoft.com/office/officeart/2005/8/layout/chevron2"/>
    <dgm:cxn modelId="{78C02A7F-C0E1-4816-BA2E-5AEC6181F18E}" type="presParOf" srcId="{8F50C190-423D-42BF-9C23-C526BB279BE5}" destId="{946BC38E-6326-4F04-9539-E5ECC220C3A2}" srcOrd="0" destOrd="0" presId="urn:microsoft.com/office/officeart/2005/8/layout/chevron2"/>
    <dgm:cxn modelId="{0514697E-CCBD-4568-BCF3-7B25FE2F14DF}" type="presParOf" srcId="{8F50C190-423D-42BF-9C23-C526BB279BE5}" destId="{A3034B5A-A497-4A2B-8FC3-CC8EBAAEF8A8}" srcOrd="1" destOrd="0" presId="urn:microsoft.com/office/officeart/2005/8/layout/chevron2"/>
    <dgm:cxn modelId="{F4900C48-05C5-4641-BB4B-AE0523FFDD1D}" type="presParOf" srcId="{804AEC5F-A040-4B6E-B725-2908BBE23C06}" destId="{69712815-7E2C-4A11-A294-A34EDE8084D6}" srcOrd="7" destOrd="0" presId="urn:microsoft.com/office/officeart/2005/8/layout/chevron2"/>
    <dgm:cxn modelId="{D40871D3-816A-4884-9074-D48FD28E062B}" type="presParOf" srcId="{804AEC5F-A040-4B6E-B725-2908BBE23C06}" destId="{B6A0B672-96C4-4901-ABF6-6429D5B408BB}" srcOrd="8" destOrd="0" presId="urn:microsoft.com/office/officeart/2005/8/layout/chevron2"/>
    <dgm:cxn modelId="{97E8945A-BD26-494E-8F18-B05976F93E26}" type="presParOf" srcId="{B6A0B672-96C4-4901-ABF6-6429D5B408BB}" destId="{F8A7561A-E116-406B-8A97-5125EAB99470}" srcOrd="0" destOrd="0" presId="urn:microsoft.com/office/officeart/2005/8/layout/chevron2"/>
    <dgm:cxn modelId="{EF52E260-865B-44A1-8B8A-E747834D0606}" type="presParOf" srcId="{B6A0B672-96C4-4901-ABF6-6429D5B408BB}" destId="{9C3F7623-2B5D-423D-B6A1-4CD100B5FD93}" srcOrd="1" destOrd="0" presId="urn:microsoft.com/office/officeart/2005/8/layout/chevron2"/>
    <dgm:cxn modelId="{D705769D-F892-462F-8F99-9694846808B5}" type="presParOf" srcId="{804AEC5F-A040-4B6E-B725-2908BBE23C06}" destId="{747F00CD-DE8E-4E6B-9BAD-CA1219BD3CB1}" srcOrd="9" destOrd="0" presId="urn:microsoft.com/office/officeart/2005/8/layout/chevron2"/>
    <dgm:cxn modelId="{B23900D2-D53C-4982-A091-01167FE60090}" type="presParOf" srcId="{804AEC5F-A040-4B6E-B725-2908BBE23C06}" destId="{2D6DD354-7856-4973-A4A7-FD5A0B26B79A}" srcOrd="10" destOrd="0" presId="urn:microsoft.com/office/officeart/2005/8/layout/chevron2"/>
    <dgm:cxn modelId="{6ADD981A-EE96-49F4-A21F-BE5E05EDA763}" type="presParOf" srcId="{2D6DD354-7856-4973-A4A7-FD5A0B26B79A}" destId="{FE014B66-B2DE-4D4F-A0F6-A0DDCF8C70A8}" srcOrd="0" destOrd="0" presId="urn:microsoft.com/office/officeart/2005/8/layout/chevron2"/>
    <dgm:cxn modelId="{1715F431-4E63-4295-BBE9-CDF4FF3FD819}" type="presParOf" srcId="{2D6DD354-7856-4973-A4A7-FD5A0B26B79A}" destId="{C2FCB4B2-25BC-4568-B742-C22E8CDF883B}" srcOrd="1" destOrd="0" presId="urn:microsoft.com/office/officeart/2005/8/layout/chevron2"/>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CF256EB4-8BE6-4568-B432-9BC7E1A69868}" type="doc">
      <dgm:prSet loTypeId="urn:microsoft.com/office/officeart/2005/8/layout/chevron2" loCatId="process" qsTypeId="urn:microsoft.com/office/officeart/2005/8/quickstyle/simple1" qsCatId="simple" csTypeId="urn:microsoft.com/office/officeart/2005/8/colors/accent1_2" csCatId="accent1" phldr="1"/>
      <dgm:spPr/>
      <dgm:t>
        <a:bodyPr/>
        <a:lstStyle/>
        <a:p>
          <a:endParaRPr lang="en-US"/>
        </a:p>
      </dgm:t>
    </dgm:pt>
    <dgm:pt modelId="{73A90B52-2599-4065-BF95-D5852CBEF8E5}">
      <dgm:prSet phldrT="[Text]"/>
      <dgm:spPr/>
      <dgm:t>
        <a:bodyPr/>
        <a:lstStyle/>
        <a:p>
          <a:r>
            <a:rPr lang="en-US"/>
            <a:t>STEP 1</a:t>
          </a:r>
        </a:p>
      </dgm:t>
    </dgm:pt>
    <dgm:pt modelId="{BCB0C22E-CFBE-4A86-B82A-1F16436D6E80}" type="parTrans" cxnId="{619B9AF4-7F3A-4D66-886D-7CAFABD0E2B0}">
      <dgm:prSet/>
      <dgm:spPr/>
      <dgm:t>
        <a:bodyPr/>
        <a:lstStyle/>
        <a:p>
          <a:endParaRPr lang="en-US"/>
        </a:p>
      </dgm:t>
    </dgm:pt>
    <dgm:pt modelId="{9C848F7D-A2C8-4496-B95F-167A655EA72A}" type="sibTrans" cxnId="{619B9AF4-7F3A-4D66-886D-7CAFABD0E2B0}">
      <dgm:prSet/>
      <dgm:spPr/>
      <dgm:t>
        <a:bodyPr/>
        <a:lstStyle/>
        <a:p>
          <a:endParaRPr lang="en-US"/>
        </a:p>
      </dgm:t>
    </dgm:pt>
    <dgm:pt modelId="{57BDCA78-E580-4483-A5B4-631D6929A193}">
      <dgm:prSet phldrT="[Text]"/>
      <dgm:spPr/>
      <dgm:t>
        <a:bodyPr/>
        <a:lstStyle/>
        <a:p>
          <a:r>
            <a:rPr lang="en-US"/>
            <a:t>Student Organization Officer completes form and submits to SAO Staff</a:t>
          </a:r>
        </a:p>
      </dgm:t>
    </dgm:pt>
    <dgm:pt modelId="{41ED5A88-869F-4BA5-B132-B992680F96B7}" type="parTrans" cxnId="{368FC955-E0BA-4411-AA7F-71D927303FF8}">
      <dgm:prSet/>
      <dgm:spPr/>
      <dgm:t>
        <a:bodyPr/>
        <a:lstStyle/>
        <a:p>
          <a:endParaRPr lang="en-US"/>
        </a:p>
      </dgm:t>
    </dgm:pt>
    <dgm:pt modelId="{034F01D7-5560-41C4-A6C2-D2BC46294930}" type="sibTrans" cxnId="{368FC955-E0BA-4411-AA7F-71D927303FF8}">
      <dgm:prSet/>
      <dgm:spPr/>
      <dgm:t>
        <a:bodyPr/>
        <a:lstStyle/>
        <a:p>
          <a:endParaRPr lang="en-US"/>
        </a:p>
      </dgm:t>
    </dgm:pt>
    <dgm:pt modelId="{5642A61A-59DE-42FB-BD18-3F32CDC6A721}">
      <dgm:prSet phldrT="[Text]"/>
      <dgm:spPr/>
      <dgm:t>
        <a:bodyPr/>
        <a:lstStyle/>
        <a:p>
          <a:r>
            <a:rPr lang="en-US"/>
            <a:t>Step 2</a:t>
          </a:r>
        </a:p>
      </dgm:t>
    </dgm:pt>
    <dgm:pt modelId="{8EF0C906-7F7E-422B-B2CC-CF6E7FAF1EF4}" type="parTrans" cxnId="{59235279-5E8F-4B58-B5DA-D38736478075}">
      <dgm:prSet/>
      <dgm:spPr/>
      <dgm:t>
        <a:bodyPr/>
        <a:lstStyle/>
        <a:p>
          <a:endParaRPr lang="en-US"/>
        </a:p>
      </dgm:t>
    </dgm:pt>
    <dgm:pt modelId="{A359FAFF-E397-4C16-96FF-05615D56A866}" type="sibTrans" cxnId="{59235279-5E8F-4B58-B5DA-D38736478075}">
      <dgm:prSet/>
      <dgm:spPr/>
      <dgm:t>
        <a:bodyPr/>
        <a:lstStyle/>
        <a:p>
          <a:endParaRPr lang="en-US"/>
        </a:p>
      </dgm:t>
    </dgm:pt>
    <dgm:pt modelId="{19A188DD-C9A9-404D-99E7-24FC8AE27311}">
      <dgm:prSet phldrT="[Text]"/>
      <dgm:spPr/>
      <dgm:t>
        <a:bodyPr/>
        <a:lstStyle/>
        <a:p>
          <a:r>
            <a:rPr lang="en-US"/>
            <a:t>SAO staff will disburse requested amount from safe</a:t>
          </a:r>
        </a:p>
      </dgm:t>
    </dgm:pt>
    <dgm:pt modelId="{C2C44BB1-2441-4E51-8738-097130C88740}" type="parTrans" cxnId="{42E0A1C1-CB0B-4634-96B5-0A1D0842D35A}">
      <dgm:prSet/>
      <dgm:spPr/>
      <dgm:t>
        <a:bodyPr/>
        <a:lstStyle/>
        <a:p>
          <a:endParaRPr lang="en-US"/>
        </a:p>
      </dgm:t>
    </dgm:pt>
    <dgm:pt modelId="{3A9A0157-FA5B-4207-9C0D-F18F470500AA}" type="sibTrans" cxnId="{42E0A1C1-CB0B-4634-96B5-0A1D0842D35A}">
      <dgm:prSet/>
      <dgm:spPr/>
      <dgm:t>
        <a:bodyPr/>
        <a:lstStyle/>
        <a:p>
          <a:endParaRPr lang="en-US"/>
        </a:p>
      </dgm:t>
    </dgm:pt>
    <dgm:pt modelId="{DFA1A85E-A3DB-426B-AC24-E84C878E6C60}">
      <dgm:prSet phldrT="[Text]"/>
      <dgm:spPr/>
      <dgm:t>
        <a:bodyPr/>
        <a:lstStyle/>
        <a:p>
          <a:r>
            <a:rPr lang="en-US"/>
            <a:t>Step 3</a:t>
          </a:r>
        </a:p>
      </dgm:t>
    </dgm:pt>
    <dgm:pt modelId="{3C6B7544-5F33-4956-A36A-0355F792BA26}" type="parTrans" cxnId="{2BA369AA-5743-4626-9154-7F3C0ED719BD}">
      <dgm:prSet/>
      <dgm:spPr/>
      <dgm:t>
        <a:bodyPr/>
        <a:lstStyle/>
        <a:p>
          <a:endParaRPr lang="en-US"/>
        </a:p>
      </dgm:t>
    </dgm:pt>
    <dgm:pt modelId="{C09A8E42-2560-4F7C-9D74-8A5492CACC2E}" type="sibTrans" cxnId="{2BA369AA-5743-4626-9154-7F3C0ED719BD}">
      <dgm:prSet/>
      <dgm:spPr/>
      <dgm:t>
        <a:bodyPr/>
        <a:lstStyle/>
        <a:p>
          <a:endParaRPr lang="en-US"/>
        </a:p>
      </dgm:t>
    </dgm:pt>
    <dgm:pt modelId="{AE767D21-12A4-4E67-8CEA-F28BA96DB1C5}">
      <dgm:prSet phldrT="[Text]"/>
      <dgm:spPr/>
      <dgm:t>
        <a:bodyPr/>
        <a:lstStyle/>
        <a:p>
          <a:r>
            <a:rPr lang="en-US"/>
            <a:t>WITHIN ONE WEEK AFTER USING CASH ADVANCE, student submits either full amount of petty cash advance OR receipts and any cash leftover to the Student Activities Office following procedures for expense voucher</a:t>
          </a:r>
        </a:p>
      </dgm:t>
    </dgm:pt>
    <dgm:pt modelId="{A916C44B-1D59-40DA-864A-042909CC2DAF}" type="parTrans" cxnId="{FB6FA064-1546-4C62-9FD8-9B626DAE5BF5}">
      <dgm:prSet/>
      <dgm:spPr/>
      <dgm:t>
        <a:bodyPr/>
        <a:lstStyle/>
        <a:p>
          <a:endParaRPr lang="en-US"/>
        </a:p>
      </dgm:t>
    </dgm:pt>
    <dgm:pt modelId="{3E4DCBCF-73C1-42A4-98E7-9A2283912962}" type="sibTrans" cxnId="{FB6FA064-1546-4C62-9FD8-9B626DAE5BF5}">
      <dgm:prSet/>
      <dgm:spPr/>
      <dgm:t>
        <a:bodyPr/>
        <a:lstStyle/>
        <a:p>
          <a:endParaRPr lang="en-US"/>
        </a:p>
      </dgm:t>
    </dgm:pt>
    <dgm:pt modelId="{28E13BB0-98EF-49C3-A179-A749DF680157}">
      <dgm:prSet phldrT="[Text]"/>
      <dgm:spPr/>
      <dgm:t>
        <a:bodyPr/>
        <a:lstStyle/>
        <a:p>
          <a:endParaRPr lang="en-US"/>
        </a:p>
      </dgm:t>
    </dgm:pt>
    <dgm:pt modelId="{6EE461CF-8FA6-4282-A816-4C85B50BB376}" type="parTrans" cxnId="{EB4CB849-C18C-4AA4-A769-039B385DB4BC}">
      <dgm:prSet/>
      <dgm:spPr/>
      <dgm:t>
        <a:bodyPr/>
        <a:lstStyle/>
        <a:p>
          <a:endParaRPr lang="en-US"/>
        </a:p>
      </dgm:t>
    </dgm:pt>
    <dgm:pt modelId="{C810BC99-45F9-4972-B92F-68604FF9EED4}" type="sibTrans" cxnId="{EB4CB849-C18C-4AA4-A769-039B385DB4BC}">
      <dgm:prSet/>
      <dgm:spPr/>
      <dgm:t>
        <a:bodyPr/>
        <a:lstStyle/>
        <a:p>
          <a:endParaRPr lang="en-US"/>
        </a:p>
      </dgm:t>
    </dgm:pt>
    <dgm:pt modelId="{BADEFECF-8763-4281-9E32-C12F01CD69FB}">
      <dgm:prSet phldrT="[Text]"/>
      <dgm:spPr/>
      <dgm:t>
        <a:bodyPr/>
        <a:lstStyle/>
        <a:p>
          <a:r>
            <a:rPr lang="en-US"/>
            <a:t>SAO staff will note disbursement in Petty Cash log</a:t>
          </a:r>
        </a:p>
      </dgm:t>
    </dgm:pt>
    <dgm:pt modelId="{1AFB0DAE-41B1-418B-8155-DADF784650A3}" type="parTrans" cxnId="{CE71F3B5-71AC-496B-B8C1-9F861DC1068C}">
      <dgm:prSet/>
      <dgm:spPr/>
      <dgm:t>
        <a:bodyPr/>
        <a:lstStyle/>
        <a:p>
          <a:endParaRPr lang="en-US"/>
        </a:p>
      </dgm:t>
    </dgm:pt>
    <dgm:pt modelId="{3F9DB0D8-6026-4751-A17B-4A3BF5976B12}" type="sibTrans" cxnId="{CE71F3B5-71AC-496B-B8C1-9F861DC1068C}">
      <dgm:prSet/>
      <dgm:spPr/>
      <dgm:t>
        <a:bodyPr/>
        <a:lstStyle/>
        <a:p>
          <a:endParaRPr lang="en-US"/>
        </a:p>
      </dgm:t>
    </dgm:pt>
    <dgm:pt modelId="{804AEC5F-A040-4B6E-B725-2908BBE23C06}" type="pres">
      <dgm:prSet presAssocID="{CF256EB4-8BE6-4568-B432-9BC7E1A69868}" presName="linearFlow" presStyleCnt="0">
        <dgm:presLayoutVars>
          <dgm:dir/>
          <dgm:animLvl val="lvl"/>
          <dgm:resizeHandles val="exact"/>
        </dgm:presLayoutVars>
      </dgm:prSet>
      <dgm:spPr/>
      <dgm:t>
        <a:bodyPr/>
        <a:lstStyle/>
        <a:p>
          <a:endParaRPr lang="en-US"/>
        </a:p>
      </dgm:t>
    </dgm:pt>
    <dgm:pt modelId="{ECC61C32-44BD-4132-8B41-6384A6082FD7}" type="pres">
      <dgm:prSet presAssocID="{73A90B52-2599-4065-BF95-D5852CBEF8E5}" presName="composite" presStyleCnt="0"/>
      <dgm:spPr/>
    </dgm:pt>
    <dgm:pt modelId="{1253EAD8-50C9-47DF-B1A1-781B4BC0D2BA}" type="pres">
      <dgm:prSet presAssocID="{73A90B52-2599-4065-BF95-D5852CBEF8E5}" presName="parentText" presStyleLbl="alignNode1" presStyleIdx="0" presStyleCnt="3">
        <dgm:presLayoutVars>
          <dgm:chMax val="1"/>
          <dgm:bulletEnabled val="1"/>
        </dgm:presLayoutVars>
      </dgm:prSet>
      <dgm:spPr/>
      <dgm:t>
        <a:bodyPr/>
        <a:lstStyle/>
        <a:p>
          <a:endParaRPr lang="en-US"/>
        </a:p>
      </dgm:t>
    </dgm:pt>
    <dgm:pt modelId="{743A0027-BDBA-4D93-8815-63DAE8016E4E}" type="pres">
      <dgm:prSet presAssocID="{73A90B52-2599-4065-BF95-D5852CBEF8E5}" presName="descendantText" presStyleLbl="alignAcc1" presStyleIdx="0" presStyleCnt="3">
        <dgm:presLayoutVars>
          <dgm:bulletEnabled val="1"/>
        </dgm:presLayoutVars>
      </dgm:prSet>
      <dgm:spPr/>
      <dgm:t>
        <a:bodyPr/>
        <a:lstStyle/>
        <a:p>
          <a:endParaRPr lang="en-US"/>
        </a:p>
      </dgm:t>
    </dgm:pt>
    <dgm:pt modelId="{DE94E574-63C2-4A22-B617-973DD13E78F6}" type="pres">
      <dgm:prSet presAssocID="{9C848F7D-A2C8-4496-B95F-167A655EA72A}" presName="sp" presStyleCnt="0"/>
      <dgm:spPr/>
    </dgm:pt>
    <dgm:pt modelId="{ACB6F8C3-98D8-4D7D-BA9A-A001CEE606B0}" type="pres">
      <dgm:prSet presAssocID="{5642A61A-59DE-42FB-BD18-3F32CDC6A721}" presName="composite" presStyleCnt="0"/>
      <dgm:spPr/>
    </dgm:pt>
    <dgm:pt modelId="{41004BF6-8E69-4A30-9DBE-E5E52B24AB48}" type="pres">
      <dgm:prSet presAssocID="{5642A61A-59DE-42FB-BD18-3F32CDC6A721}" presName="parentText" presStyleLbl="alignNode1" presStyleIdx="1" presStyleCnt="3">
        <dgm:presLayoutVars>
          <dgm:chMax val="1"/>
          <dgm:bulletEnabled val="1"/>
        </dgm:presLayoutVars>
      </dgm:prSet>
      <dgm:spPr/>
      <dgm:t>
        <a:bodyPr/>
        <a:lstStyle/>
        <a:p>
          <a:endParaRPr lang="en-US"/>
        </a:p>
      </dgm:t>
    </dgm:pt>
    <dgm:pt modelId="{BEA2C97F-12A8-48E5-9532-5AC59F0C4E6D}" type="pres">
      <dgm:prSet presAssocID="{5642A61A-59DE-42FB-BD18-3F32CDC6A721}" presName="descendantText" presStyleLbl="alignAcc1" presStyleIdx="1" presStyleCnt="3">
        <dgm:presLayoutVars>
          <dgm:bulletEnabled val="1"/>
        </dgm:presLayoutVars>
      </dgm:prSet>
      <dgm:spPr/>
      <dgm:t>
        <a:bodyPr/>
        <a:lstStyle/>
        <a:p>
          <a:endParaRPr lang="en-US"/>
        </a:p>
      </dgm:t>
    </dgm:pt>
    <dgm:pt modelId="{3A7C01EA-F482-4EB1-9B66-E2EC5AF3B641}" type="pres">
      <dgm:prSet presAssocID="{A359FAFF-E397-4C16-96FF-05615D56A866}" presName="sp" presStyleCnt="0"/>
      <dgm:spPr/>
    </dgm:pt>
    <dgm:pt modelId="{1985A6A4-9141-4ECD-815A-1401DB2DC716}" type="pres">
      <dgm:prSet presAssocID="{DFA1A85E-A3DB-426B-AC24-E84C878E6C60}" presName="composite" presStyleCnt="0"/>
      <dgm:spPr/>
    </dgm:pt>
    <dgm:pt modelId="{F77A0746-2508-4D90-AEF3-D1520AC30CE7}" type="pres">
      <dgm:prSet presAssocID="{DFA1A85E-A3DB-426B-AC24-E84C878E6C60}" presName="parentText" presStyleLbl="alignNode1" presStyleIdx="2" presStyleCnt="3">
        <dgm:presLayoutVars>
          <dgm:chMax val="1"/>
          <dgm:bulletEnabled val="1"/>
        </dgm:presLayoutVars>
      </dgm:prSet>
      <dgm:spPr/>
      <dgm:t>
        <a:bodyPr/>
        <a:lstStyle/>
        <a:p>
          <a:endParaRPr lang="en-US"/>
        </a:p>
      </dgm:t>
    </dgm:pt>
    <dgm:pt modelId="{55EBBBBD-D35A-4ECE-8382-8615957728B8}" type="pres">
      <dgm:prSet presAssocID="{DFA1A85E-A3DB-426B-AC24-E84C878E6C60}" presName="descendantText" presStyleLbl="alignAcc1" presStyleIdx="2" presStyleCnt="3">
        <dgm:presLayoutVars>
          <dgm:bulletEnabled val="1"/>
        </dgm:presLayoutVars>
      </dgm:prSet>
      <dgm:spPr/>
      <dgm:t>
        <a:bodyPr/>
        <a:lstStyle/>
        <a:p>
          <a:endParaRPr lang="en-US"/>
        </a:p>
      </dgm:t>
    </dgm:pt>
  </dgm:ptLst>
  <dgm:cxnLst>
    <dgm:cxn modelId="{71BB411F-58C0-4D79-B3E3-E8ABC3BDAD64}" type="presOf" srcId="{BADEFECF-8763-4281-9E32-C12F01CD69FB}" destId="{BEA2C97F-12A8-48E5-9532-5AC59F0C4E6D}" srcOrd="0" destOrd="1" presId="urn:microsoft.com/office/officeart/2005/8/layout/chevron2"/>
    <dgm:cxn modelId="{CE71F3B5-71AC-496B-B8C1-9F861DC1068C}" srcId="{5642A61A-59DE-42FB-BD18-3F32CDC6A721}" destId="{BADEFECF-8763-4281-9E32-C12F01CD69FB}" srcOrd="1" destOrd="0" parTransId="{1AFB0DAE-41B1-418B-8155-DADF784650A3}" sibTransId="{3F9DB0D8-6026-4751-A17B-4A3BF5976B12}"/>
    <dgm:cxn modelId="{25860750-DA5A-499C-B2C4-6CB5AC2A21AE}" type="presOf" srcId="{28E13BB0-98EF-49C3-A179-A749DF680157}" destId="{BEA2C97F-12A8-48E5-9532-5AC59F0C4E6D}" srcOrd="0" destOrd="2" presId="urn:microsoft.com/office/officeart/2005/8/layout/chevron2"/>
    <dgm:cxn modelId="{2BA369AA-5743-4626-9154-7F3C0ED719BD}" srcId="{CF256EB4-8BE6-4568-B432-9BC7E1A69868}" destId="{DFA1A85E-A3DB-426B-AC24-E84C878E6C60}" srcOrd="2" destOrd="0" parTransId="{3C6B7544-5F33-4956-A36A-0355F792BA26}" sibTransId="{C09A8E42-2560-4F7C-9D74-8A5492CACC2E}"/>
    <dgm:cxn modelId="{3C83CFD5-28DE-4245-909D-E6911C635A61}" type="presOf" srcId="{5642A61A-59DE-42FB-BD18-3F32CDC6A721}" destId="{41004BF6-8E69-4A30-9DBE-E5E52B24AB48}" srcOrd="0" destOrd="0" presId="urn:microsoft.com/office/officeart/2005/8/layout/chevron2"/>
    <dgm:cxn modelId="{61BF3CC1-8CD8-41EB-8C03-54772EB0A04F}" type="presOf" srcId="{19A188DD-C9A9-404D-99E7-24FC8AE27311}" destId="{BEA2C97F-12A8-48E5-9532-5AC59F0C4E6D}" srcOrd="0" destOrd="0" presId="urn:microsoft.com/office/officeart/2005/8/layout/chevron2"/>
    <dgm:cxn modelId="{EB4CB849-C18C-4AA4-A769-039B385DB4BC}" srcId="{5642A61A-59DE-42FB-BD18-3F32CDC6A721}" destId="{28E13BB0-98EF-49C3-A179-A749DF680157}" srcOrd="2" destOrd="0" parTransId="{6EE461CF-8FA6-4282-A816-4C85B50BB376}" sibTransId="{C810BC99-45F9-4972-B92F-68604FF9EED4}"/>
    <dgm:cxn modelId="{FB6FA064-1546-4C62-9FD8-9B626DAE5BF5}" srcId="{DFA1A85E-A3DB-426B-AC24-E84C878E6C60}" destId="{AE767D21-12A4-4E67-8CEA-F28BA96DB1C5}" srcOrd="0" destOrd="0" parTransId="{A916C44B-1D59-40DA-864A-042909CC2DAF}" sibTransId="{3E4DCBCF-73C1-42A4-98E7-9A2283912962}"/>
    <dgm:cxn modelId="{20FCA3F1-740B-4422-ABC9-ABF5C762864F}" type="presOf" srcId="{AE767D21-12A4-4E67-8CEA-F28BA96DB1C5}" destId="{55EBBBBD-D35A-4ECE-8382-8615957728B8}" srcOrd="0" destOrd="0" presId="urn:microsoft.com/office/officeart/2005/8/layout/chevron2"/>
    <dgm:cxn modelId="{42E0A1C1-CB0B-4634-96B5-0A1D0842D35A}" srcId="{5642A61A-59DE-42FB-BD18-3F32CDC6A721}" destId="{19A188DD-C9A9-404D-99E7-24FC8AE27311}" srcOrd="0" destOrd="0" parTransId="{C2C44BB1-2441-4E51-8738-097130C88740}" sibTransId="{3A9A0157-FA5B-4207-9C0D-F18F470500AA}"/>
    <dgm:cxn modelId="{E5B42081-5C20-4588-9C31-F252D87617F7}" type="presOf" srcId="{CF256EB4-8BE6-4568-B432-9BC7E1A69868}" destId="{804AEC5F-A040-4B6E-B725-2908BBE23C06}" srcOrd="0" destOrd="0" presId="urn:microsoft.com/office/officeart/2005/8/layout/chevron2"/>
    <dgm:cxn modelId="{59235279-5E8F-4B58-B5DA-D38736478075}" srcId="{CF256EB4-8BE6-4568-B432-9BC7E1A69868}" destId="{5642A61A-59DE-42FB-BD18-3F32CDC6A721}" srcOrd="1" destOrd="0" parTransId="{8EF0C906-7F7E-422B-B2CC-CF6E7FAF1EF4}" sibTransId="{A359FAFF-E397-4C16-96FF-05615D56A866}"/>
    <dgm:cxn modelId="{3B949728-FD5B-4ADB-8AB0-AEC86B2CB2E5}" type="presOf" srcId="{57BDCA78-E580-4483-A5B4-631D6929A193}" destId="{743A0027-BDBA-4D93-8815-63DAE8016E4E}" srcOrd="0" destOrd="0" presId="urn:microsoft.com/office/officeart/2005/8/layout/chevron2"/>
    <dgm:cxn modelId="{619B9AF4-7F3A-4D66-886D-7CAFABD0E2B0}" srcId="{CF256EB4-8BE6-4568-B432-9BC7E1A69868}" destId="{73A90B52-2599-4065-BF95-D5852CBEF8E5}" srcOrd="0" destOrd="0" parTransId="{BCB0C22E-CFBE-4A86-B82A-1F16436D6E80}" sibTransId="{9C848F7D-A2C8-4496-B95F-167A655EA72A}"/>
    <dgm:cxn modelId="{368FC955-E0BA-4411-AA7F-71D927303FF8}" srcId="{73A90B52-2599-4065-BF95-D5852CBEF8E5}" destId="{57BDCA78-E580-4483-A5B4-631D6929A193}" srcOrd="0" destOrd="0" parTransId="{41ED5A88-869F-4BA5-B132-B992680F96B7}" sibTransId="{034F01D7-5560-41C4-A6C2-D2BC46294930}"/>
    <dgm:cxn modelId="{DEF96CB0-EAE4-4998-8D9F-0F46F2165135}" type="presOf" srcId="{DFA1A85E-A3DB-426B-AC24-E84C878E6C60}" destId="{F77A0746-2508-4D90-AEF3-D1520AC30CE7}" srcOrd="0" destOrd="0" presId="urn:microsoft.com/office/officeart/2005/8/layout/chevron2"/>
    <dgm:cxn modelId="{5BB7C329-948F-4CE7-9902-EB2A41780DDB}" type="presOf" srcId="{73A90B52-2599-4065-BF95-D5852CBEF8E5}" destId="{1253EAD8-50C9-47DF-B1A1-781B4BC0D2BA}" srcOrd="0" destOrd="0" presId="urn:microsoft.com/office/officeart/2005/8/layout/chevron2"/>
    <dgm:cxn modelId="{1A8E069A-9AA9-433F-96F9-566FF497068E}" type="presParOf" srcId="{804AEC5F-A040-4B6E-B725-2908BBE23C06}" destId="{ECC61C32-44BD-4132-8B41-6384A6082FD7}" srcOrd="0" destOrd="0" presId="urn:microsoft.com/office/officeart/2005/8/layout/chevron2"/>
    <dgm:cxn modelId="{FD3621F6-AB7A-4476-8F7D-AD78ECD0A6A1}" type="presParOf" srcId="{ECC61C32-44BD-4132-8B41-6384A6082FD7}" destId="{1253EAD8-50C9-47DF-B1A1-781B4BC0D2BA}" srcOrd="0" destOrd="0" presId="urn:microsoft.com/office/officeart/2005/8/layout/chevron2"/>
    <dgm:cxn modelId="{7D9386D7-F728-4F59-9DC8-6349F48BFDD9}" type="presParOf" srcId="{ECC61C32-44BD-4132-8B41-6384A6082FD7}" destId="{743A0027-BDBA-4D93-8815-63DAE8016E4E}" srcOrd="1" destOrd="0" presId="urn:microsoft.com/office/officeart/2005/8/layout/chevron2"/>
    <dgm:cxn modelId="{DE5DB2C1-865B-4784-8D21-11E090284D4F}" type="presParOf" srcId="{804AEC5F-A040-4B6E-B725-2908BBE23C06}" destId="{DE94E574-63C2-4A22-B617-973DD13E78F6}" srcOrd="1" destOrd="0" presId="urn:microsoft.com/office/officeart/2005/8/layout/chevron2"/>
    <dgm:cxn modelId="{189062C7-1D00-4E7B-94EB-EBAF6FC0F596}" type="presParOf" srcId="{804AEC5F-A040-4B6E-B725-2908BBE23C06}" destId="{ACB6F8C3-98D8-4D7D-BA9A-A001CEE606B0}" srcOrd="2" destOrd="0" presId="urn:microsoft.com/office/officeart/2005/8/layout/chevron2"/>
    <dgm:cxn modelId="{0C9824AF-5CD5-4F2F-A8C7-D397569024B4}" type="presParOf" srcId="{ACB6F8C3-98D8-4D7D-BA9A-A001CEE606B0}" destId="{41004BF6-8E69-4A30-9DBE-E5E52B24AB48}" srcOrd="0" destOrd="0" presId="urn:microsoft.com/office/officeart/2005/8/layout/chevron2"/>
    <dgm:cxn modelId="{BC123574-F9F7-48BB-9306-D51388C3E9E0}" type="presParOf" srcId="{ACB6F8C3-98D8-4D7D-BA9A-A001CEE606B0}" destId="{BEA2C97F-12A8-48E5-9532-5AC59F0C4E6D}" srcOrd="1" destOrd="0" presId="urn:microsoft.com/office/officeart/2005/8/layout/chevron2"/>
    <dgm:cxn modelId="{253B0622-1F5D-4D80-83AC-7F44F4E5788C}" type="presParOf" srcId="{804AEC5F-A040-4B6E-B725-2908BBE23C06}" destId="{3A7C01EA-F482-4EB1-9B66-E2EC5AF3B641}" srcOrd="3" destOrd="0" presId="urn:microsoft.com/office/officeart/2005/8/layout/chevron2"/>
    <dgm:cxn modelId="{A9B1B5FC-7165-49FE-9F30-F98287F6D607}" type="presParOf" srcId="{804AEC5F-A040-4B6E-B725-2908BBE23C06}" destId="{1985A6A4-9141-4ECD-815A-1401DB2DC716}" srcOrd="4" destOrd="0" presId="urn:microsoft.com/office/officeart/2005/8/layout/chevron2"/>
    <dgm:cxn modelId="{06C544A9-DCE7-404D-A14C-40A9627D10C9}" type="presParOf" srcId="{1985A6A4-9141-4ECD-815A-1401DB2DC716}" destId="{F77A0746-2508-4D90-AEF3-D1520AC30CE7}" srcOrd="0" destOrd="0" presId="urn:microsoft.com/office/officeart/2005/8/layout/chevron2"/>
    <dgm:cxn modelId="{2BC5FC65-E0FD-489D-A1BE-25E83BB9B60E}" type="presParOf" srcId="{1985A6A4-9141-4ECD-815A-1401DB2DC716}" destId="{55EBBBBD-D35A-4ECE-8382-8615957728B8}" srcOrd="1" destOrd="0" presId="urn:microsoft.com/office/officeart/2005/8/layout/chevron2"/>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CF256EB4-8BE6-4568-B432-9BC7E1A69868}" type="doc">
      <dgm:prSet loTypeId="urn:microsoft.com/office/officeart/2005/8/layout/chevron2" loCatId="process" qsTypeId="urn:microsoft.com/office/officeart/2005/8/quickstyle/simple1" qsCatId="simple" csTypeId="urn:microsoft.com/office/officeart/2005/8/colors/accent1_2" csCatId="accent1" phldr="1"/>
      <dgm:spPr/>
      <dgm:t>
        <a:bodyPr/>
        <a:lstStyle/>
        <a:p>
          <a:endParaRPr lang="en-US"/>
        </a:p>
      </dgm:t>
    </dgm:pt>
    <dgm:pt modelId="{73A90B52-2599-4065-BF95-D5852CBEF8E5}">
      <dgm:prSet phldrT="[Text]"/>
      <dgm:spPr/>
      <dgm:t>
        <a:bodyPr/>
        <a:lstStyle/>
        <a:p>
          <a:r>
            <a:rPr lang="en-US"/>
            <a:t>STEP 1</a:t>
          </a:r>
        </a:p>
      </dgm:t>
    </dgm:pt>
    <dgm:pt modelId="{BCB0C22E-CFBE-4A86-B82A-1F16436D6E80}" type="parTrans" cxnId="{619B9AF4-7F3A-4D66-886D-7CAFABD0E2B0}">
      <dgm:prSet/>
      <dgm:spPr/>
      <dgm:t>
        <a:bodyPr/>
        <a:lstStyle/>
        <a:p>
          <a:endParaRPr lang="en-US"/>
        </a:p>
      </dgm:t>
    </dgm:pt>
    <dgm:pt modelId="{9C848F7D-A2C8-4496-B95F-167A655EA72A}" type="sibTrans" cxnId="{619B9AF4-7F3A-4D66-886D-7CAFABD0E2B0}">
      <dgm:prSet/>
      <dgm:spPr/>
      <dgm:t>
        <a:bodyPr/>
        <a:lstStyle/>
        <a:p>
          <a:endParaRPr lang="en-US"/>
        </a:p>
      </dgm:t>
    </dgm:pt>
    <dgm:pt modelId="{57BDCA78-E580-4483-A5B4-631D6929A193}">
      <dgm:prSet phldrT="[Text]"/>
      <dgm:spPr/>
      <dgm:t>
        <a:bodyPr/>
        <a:lstStyle/>
        <a:p>
          <a:r>
            <a:rPr lang="en-US"/>
            <a:t>Student Organization Officer brings money to the Student Activities Office to deposit.</a:t>
          </a:r>
        </a:p>
      </dgm:t>
    </dgm:pt>
    <dgm:pt modelId="{41ED5A88-869F-4BA5-B132-B992680F96B7}" type="parTrans" cxnId="{368FC955-E0BA-4411-AA7F-71D927303FF8}">
      <dgm:prSet/>
      <dgm:spPr/>
      <dgm:t>
        <a:bodyPr/>
        <a:lstStyle/>
        <a:p>
          <a:endParaRPr lang="en-US"/>
        </a:p>
      </dgm:t>
    </dgm:pt>
    <dgm:pt modelId="{034F01D7-5560-41C4-A6C2-D2BC46294930}" type="sibTrans" cxnId="{368FC955-E0BA-4411-AA7F-71D927303FF8}">
      <dgm:prSet/>
      <dgm:spPr/>
      <dgm:t>
        <a:bodyPr/>
        <a:lstStyle/>
        <a:p>
          <a:endParaRPr lang="en-US"/>
        </a:p>
      </dgm:t>
    </dgm:pt>
    <dgm:pt modelId="{5642A61A-59DE-42FB-BD18-3F32CDC6A721}">
      <dgm:prSet phldrT="[Text]"/>
      <dgm:spPr/>
      <dgm:t>
        <a:bodyPr/>
        <a:lstStyle/>
        <a:p>
          <a:r>
            <a:rPr lang="en-US"/>
            <a:t>Step 2</a:t>
          </a:r>
        </a:p>
      </dgm:t>
    </dgm:pt>
    <dgm:pt modelId="{8EF0C906-7F7E-422B-B2CC-CF6E7FAF1EF4}" type="parTrans" cxnId="{59235279-5E8F-4B58-B5DA-D38736478075}">
      <dgm:prSet/>
      <dgm:spPr/>
      <dgm:t>
        <a:bodyPr/>
        <a:lstStyle/>
        <a:p>
          <a:endParaRPr lang="en-US"/>
        </a:p>
      </dgm:t>
    </dgm:pt>
    <dgm:pt modelId="{A359FAFF-E397-4C16-96FF-05615D56A866}" type="sibTrans" cxnId="{59235279-5E8F-4B58-B5DA-D38736478075}">
      <dgm:prSet/>
      <dgm:spPr/>
      <dgm:t>
        <a:bodyPr/>
        <a:lstStyle/>
        <a:p>
          <a:endParaRPr lang="en-US"/>
        </a:p>
      </dgm:t>
    </dgm:pt>
    <dgm:pt modelId="{19A188DD-C9A9-404D-99E7-24FC8AE27311}">
      <dgm:prSet phldrT="[Text]"/>
      <dgm:spPr/>
      <dgm:t>
        <a:bodyPr/>
        <a:lstStyle/>
        <a:p>
          <a:r>
            <a:rPr lang="en-US"/>
            <a:t>Student Activities Office will fill out a receipt for the money, which officer should keep for records.</a:t>
          </a:r>
        </a:p>
      </dgm:t>
    </dgm:pt>
    <dgm:pt modelId="{C2C44BB1-2441-4E51-8738-097130C88740}" type="parTrans" cxnId="{42E0A1C1-CB0B-4634-96B5-0A1D0842D35A}">
      <dgm:prSet/>
      <dgm:spPr/>
      <dgm:t>
        <a:bodyPr/>
        <a:lstStyle/>
        <a:p>
          <a:endParaRPr lang="en-US"/>
        </a:p>
      </dgm:t>
    </dgm:pt>
    <dgm:pt modelId="{3A9A0157-FA5B-4207-9C0D-F18F470500AA}" type="sibTrans" cxnId="{42E0A1C1-CB0B-4634-96B5-0A1D0842D35A}">
      <dgm:prSet/>
      <dgm:spPr/>
      <dgm:t>
        <a:bodyPr/>
        <a:lstStyle/>
        <a:p>
          <a:endParaRPr lang="en-US"/>
        </a:p>
      </dgm:t>
    </dgm:pt>
    <dgm:pt modelId="{DFA1A85E-A3DB-426B-AC24-E84C878E6C60}">
      <dgm:prSet phldrT="[Text]"/>
      <dgm:spPr/>
      <dgm:t>
        <a:bodyPr/>
        <a:lstStyle/>
        <a:p>
          <a:r>
            <a:rPr lang="en-US"/>
            <a:t>Step 3</a:t>
          </a:r>
        </a:p>
      </dgm:t>
    </dgm:pt>
    <dgm:pt modelId="{3C6B7544-5F33-4956-A36A-0355F792BA26}" type="parTrans" cxnId="{2BA369AA-5743-4626-9154-7F3C0ED719BD}">
      <dgm:prSet/>
      <dgm:spPr/>
      <dgm:t>
        <a:bodyPr/>
        <a:lstStyle/>
        <a:p>
          <a:endParaRPr lang="en-US"/>
        </a:p>
      </dgm:t>
    </dgm:pt>
    <dgm:pt modelId="{C09A8E42-2560-4F7C-9D74-8A5492CACC2E}" type="sibTrans" cxnId="{2BA369AA-5743-4626-9154-7F3C0ED719BD}">
      <dgm:prSet/>
      <dgm:spPr/>
      <dgm:t>
        <a:bodyPr/>
        <a:lstStyle/>
        <a:p>
          <a:endParaRPr lang="en-US"/>
        </a:p>
      </dgm:t>
    </dgm:pt>
    <dgm:pt modelId="{AE767D21-12A4-4E67-8CEA-F28BA96DB1C5}">
      <dgm:prSet phldrT="[Text]"/>
      <dgm:spPr/>
      <dgm:t>
        <a:bodyPr/>
        <a:lstStyle/>
        <a:p>
          <a:r>
            <a:rPr lang="en-US"/>
            <a:t>Student Activities Office takes money to Hermann Hall to be deposited in to student organization account.</a:t>
          </a:r>
        </a:p>
      </dgm:t>
    </dgm:pt>
    <dgm:pt modelId="{A916C44B-1D59-40DA-864A-042909CC2DAF}" type="parTrans" cxnId="{FB6FA064-1546-4C62-9FD8-9B626DAE5BF5}">
      <dgm:prSet/>
      <dgm:spPr/>
      <dgm:t>
        <a:bodyPr/>
        <a:lstStyle/>
        <a:p>
          <a:endParaRPr lang="en-US"/>
        </a:p>
      </dgm:t>
    </dgm:pt>
    <dgm:pt modelId="{3E4DCBCF-73C1-42A4-98E7-9A2283912962}" type="sibTrans" cxnId="{FB6FA064-1546-4C62-9FD8-9B626DAE5BF5}">
      <dgm:prSet/>
      <dgm:spPr/>
      <dgm:t>
        <a:bodyPr/>
        <a:lstStyle/>
        <a:p>
          <a:endParaRPr lang="en-US"/>
        </a:p>
      </dgm:t>
    </dgm:pt>
    <dgm:pt modelId="{28E13BB0-98EF-49C3-A179-A749DF680157}">
      <dgm:prSet phldrT="[Text]"/>
      <dgm:spPr/>
      <dgm:t>
        <a:bodyPr/>
        <a:lstStyle/>
        <a:p>
          <a:endParaRPr lang="en-US"/>
        </a:p>
      </dgm:t>
    </dgm:pt>
    <dgm:pt modelId="{6EE461CF-8FA6-4282-A816-4C85B50BB376}" type="parTrans" cxnId="{EB4CB849-C18C-4AA4-A769-039B385DB4BC}">
      <dgm:prSet/>
      <dgm:spPr/>
      <dgm:t>
        <a:bodyPr/>
        <a:lstStyle/>
        <a:p>
          <a:endParaRPr lang="en-US"/>
        </a:p>
      </dgm:t>
    </dgm:pt>
    <dgm:pt modelId="{C810BC99-45F9-4972-B92F-68604FF9EED4}" type="sibTrans" cxnId="{EB4CB849-C18C-4AA4-A769-039B385DB4BC}">
      <dgm:prSet/>
      <dgm:spPr/>
      <dgm:t>
        <a:bodyPr/>
        <a:lstStyle/>
        <a:p>
          <a:endParaRPr lang="en-US"/>
        </a:p>
      </dgm:t>
    </dgm:pt>
    <dgm:pt modelId="{804AEC5F-A040-4B6E-B725-2908BBE23C06}" type="pres">
      <dgm:prSet presAssocID="{CF256EB4-8BE6-4568-B432-9BC7E1A69868}" presName="linearFlow" presStyleCnt="0">
        <dgm:presLayoutVars>
          <dgm:dir/>
          <dgm:animLvl val="lvl"/>
          <dgm:resizeHandles val="exact"/>
        </dgm:presLayoutVars>
      </dgm:prSet>
      <dgm:spPr/>
      <dgm:t>
        <a:bodyPr/>
        <a:lstStyle/>
        <a:p>
          <a:endParaRPr lang="en-US"/>
        </a:p>
      </dgm:t>
    </dgm:pt>
    <dgm:pt modelId="{ECC61C32-44BD-4132-8B41-6384A6082FD7}" type="pres">
      <dgm:prSet presAssocID="{73A90B52-2599-4065-BF95-D5852CBEF8E5}" presName="composite" presStyleCnt="0"/>
      <dgm:spPr/>
    </dgm:pt>
    <dgm:pt modelId="{1253EAD8-50C9-47DF-B1A1-781B4BC0D2BA}" type="pres">
      <dgm:prSet presAssocID="{73A90B52-2599-4065-BF95-D5852CBEF8E5}" presName="parentText" presStyleLbl="alignNode1" presStyleIdx="0" presStyleCnt="3">
        <dgm:presLayoutVars>
          <dgm:chMax val="1"/>
          <dgm:bulletEnabled val="1"/>
        </dgm:presLayoutVars>
      </dgm:prSet>
      <dgm:spPr/>
      <dgm:t>
        <a:bodyPr/>
        <a:lstStyle/>
        <a:p>
          <a:endParaRPr lang="en-US"/>
        </a:p>
      </dgm:t>
    </dgm:pt>
    <dgm:pt modelId="{743A0027-BDBA-4D93-8815-63DAE8016E4E}" type="pres">
      <dgm:prSet presAssocID="{73A90B52-2599-4065-BF95-D5852CBEF8E5}" presName="descendantText" presStyleLbl="alignAcc1" presStyleIdx="0" presStyleCnt="3">
        <dgm:presLayoutVars>
          <dgm:bulletEnabled val="1"/>
        </dgm:presLayoutVars>
      </dgm:prSet>
      <dgm:spPr/>
      <dgm:t>
        <a:bodyPr/>
        <a:lstStyle/>
        <a:p>
          <a:endParaRPr lang="en-US"/>
        </a:p>
      </dgm:t>
    </dgm:pt>
    <dgm:pt modelId="{DE94E574-63C2-4A22-B617-973DD13E78F6}" type="pres">
      <dgm:prSet presAssocID="{9C848F7D-A2C8-4496-B95F-167A655EA72A}" presName="sp" presStyleCnt="0"/>
      <dgm:spPr/>
    </dgm:pt>
    <dgm:pt modelId="{ACB6F8C3-98D8-4D7D-BA9A-A001CEE606B0}" type="pres">
      <dgm:prSet presAssocID="{5642A61A-59DE-42FB-BD18-3F32CDC6A721}" presName="composite" presStyleCnt="0"/>
      <dgm:spPr/>
    </dgm:pt>
    <dgm:pt modelId="{41004BF6-8E69-4A30-9DBE-E5E52B24AB48}" type="pres">
      <dgm:prSet presAssocID="{5642A61A-59DE-42FB-BD18-3F32CDC6A721}" presName="parentText" presStyleLbl="alignNode1" presStyleIdx="1" presStyleCnt="3">
        <dgm:presLayoutVars>
          <dgm:chMax val="1"/>
          <dgm:bulletEnabled val="1"/>
        </dgm:presLayoutVars>
      </dgm:prSet>
      <dgm:spPr/>
      <dgm:t>
        <a:bodyPr/>
        <a:lstStyle/>
        <a:p>
          <a:endParaRPr lang="en-US"/>
        </a:p>
      </dgm:t>
    </dgm:pt>
    <dgm:pt modelId="{BEA2C97F-12A8-48E5-9532-5AC59F0C4E6D}" type="pres">
      <dgm:prSet presAssocID="{5642A61A-59DE-42FB-BD18-3F32CDC6A721}" presName="descendantText" presStyleLbl="alignAcc1" presStyleIdx="1" presStyleCnt="3">
        <dgm:presLayoutVars>
          <dgm:bulletEnabled val="1"/>
        </dgm:presLayoutVars>
      </dgm:prSet>
      <dgm:spPr/>
      <dgm:t>
        <a:bodyPr/>
        <a:lstStyle/>
        <a:p>
          <a:endParaRPr lang="en-US"/>
        </a:p>
      </dgm:t>
    </dgm:pt>
    <dgm:pt modelId="{3A7C01EA-F482-4EB1-9B66-E2EC5AF3B641}" type="pres">
      <dgm:prSet presAssocID="{A359FAFF-E397-4C16-96FF-05615D56A866}" presName="sp" presStyleCnt="0"/>
      <dgm:spPr/>
    </dgm:pt>
    <dgm:pt modelId="{1985A6A4-9141-4ECD-815A-1401DB2DC716}" type="pres">
      <dgm:prSet presAssocID="{DFA1A85E-A3DB-426B-AC24-E84C878E6C60}" presName="composite" presStyleCnt="0"/>
      <dgm:spPr/>
    </dgm:pt>
    <dgm:pt modelId="{F77A0746-2508-4D90-AEF3-D1520AC30CE7}" type="pres">
      <dgm:prSet presAssocID="{DFA1A85E-A3DB-426B-AC24-E84C878E6C60}" presName="parentText" presStyleLbl="alignNode1" presStyleIdx="2" presStyleCnt="3">
        <dgm:presLayoutVars>
          <dgm:chMax val="1"/>
          <dgm:bulletEnabled val="1"/>
        </dgm:presLayoutVars>
      </dgm:prSet>
      <dgm:spPr/>
      <dgm:t>
        <a:bodyPr/>
        <a:lstStyle/>
        <a:p>
          <a:endParaRPr lang="en-US"/>
        </a:p>
      </dgm:t>
    </dgm:pt>
    <dgm:pt modelId="{55EBBBBD-D35A-4ECE-8382-8615957728B8}" type="pres">
      <dgm:prSet presAssocID="{DFA1A85E-A3DB-426B-AC24-E84C878E6C60}" presName="descendantText" presStyleLbl="alignAcc1" presStyleIdx="2" presStyleCnt="3">
        <dgm:presLayoutVars>
          <dgm:bulletEnabled val="1"/>
        </dgm:presLayoutVars>
      </dgm:prSet>
      <dgm:spPr/>
      <dgm:t>
        <a:bodyPr/>
        <a:lstStyle/>
        <a:p>
          <a:endParaRPr lang="en-US"/>
        </a:p>
      </dgm:t>
    </dgm:pt>
  </dgm:ptLst>
  <dgm:cxnLst>
    <dgm:cxn modelId="{44B48506-1B7F-4C23-B756-B1D331099A5B}" type="presOf" srcId="{57BDCA78-E580-4483-A5B4-631D6929A193}" destId="{743A0027-BDBA-4D93-8815-63DAE8016E4E}" srcOrd="0" destOrd="0" presId="urn:microsoft.com/office/officeart/2005/8/layout/chevron2"/>
    <dgm:cxn modelId="{3D42E0C9-8BA8-41CB-980C-263697E02B18}" type="presOf" srcId="{19A188DD-C9A9-404D-99E7-24FC8AE27311}" destId="{BEA2C97F-12A8-48E5-9532-5AC59F0C4E6D}" srcOrd="0" destOrd="0" presId="urn:microsoft.com/office/officeart/2005/8/layout/chevron2"/>
    <dgm:cxn modelId="{12F06322-A783-4B0C-B8C2-D2571EF1511D}" type="presOf" srcId="{DFA1A85E-A3DB-426B-AC24-E84C878E6C60}" destId="{F77A0746-2508-4D90-AEF3-D1520AC30CE7}" srcOrd="0" destOrd="0" presId="urn:microsoft.com/office/officeart/2005/8/layout/chevron2"/>
    <dgm:cxn modelId="{DE5F18A2-1DA8-438B-B09F-189F96A61012}" type="presOf" srcId="{73A90B52-2599-4065-BF95-D5852CBEF8E5}" destId="{1253EAD8-50C9-47DF-B1A1-781B4BC0D2BA}" srcOrd="0" destOrd="0" presId="urn:microsoft.com/office/officeart/2005/8/layout/chevron2"/>
    <dgm:cxn modelId="{2BA369AA-5743-4626-9154-7F3C0ED719BD}" srcId="{CF256EB4-8BE6-4568-B432-9BC7E1A69868}" destId="{DFA1A85E-A3DB-426B-AC24-E84C878E6C60}" srcOrd="2" destOrd="0" parTransId="{3C6B7544-5F33-4956-A36A-0355F792BA26}" sibTransId="{C09A8E42-2560-4F7C-9D74-8A5492CACC2E}"/>
    <dgm:cxn modelId="{2D256DE6-22F8-40DD-B8B5-7575DF95FE04}" type="presOf" srcId="{CF256EB4-8BE6-4568-B432-9BC7E1A69868}" destId="{804AEC5F-A040-4B6E-B725-2908BBE23C06}" srcOrd="0" destOrd="0" presId="urn:microsoft.com/office/officeart/2005/8/layout/chevron2"/>
    <dgm:cxn modelId="{0F06B0F9-13C1-49A7-A765-D67BB0A2DBBE}" type="presOf" srcId="{AE767D21-12A4-4E67-8CEA-F28BA96DB1C5}" destId="{55EBBBBD-D35A-4ECE-8382-8615957728B8}" srcOrd="0" destOrd="0" presId="urn:microsoft.com/office/officeart/2005/8/layout/chevron2"/>
    <dgm:cxn modelId="{EB4CB849-C18C-4AA4-A769-039B385DB4BC}" srcId="{5642A61A-59DE-42FB-BD18-3F32CDC6A721}" destId="{28E13BB0-98EF-49C3-A179-A749DF680157}" srcOrd="1" destOrd="0" parTransId="{6EE461CF-8FA6-4282-A816-4C85B50BB376}" sibTransId="{C810BC99-45F9-4972-B92F-68604FF9EED4}"/>
    <dgm:cxn modelId="{FB6FA064-1546-4C62-9FD8-9B626DAE5BF5}" srcId="{DFA1A85E-A3DB-426B-AC24-E84C878E6C60}" destId="{AE767D21-12A4-4E67-8CEA-F28BA96DB1C5}" srcOrd="0" destOrd="0" parTransId="{A916C44B-1D59-40DA-864A-042909CC2DAF}" sibTransId="{3E4DCBCF-73C1-42A4-98E7-9A2283912962}"/>
    <dgm:cxn modelId="{42E0A1C1-CB0B-4634-96B5-0A1D0842D35A}" srcId="{5642A61A-59DE-42FB-BD18-3F32CDC6A721}" destId="{19A188DD-C9A9-404D-99E7-24FC8AE27311}" srcOrd="0" destOrd="0" parTransId="{C2C44BB1-2441-4E51-8738-097130C88740}" sibTransId="{3A9A0157-FA5B-4207-9C0D-F18F470500AA}"/>
    <dgm:cxn modelId="{59235279-5E8F-4B58-B5DA-D38736478075}" srcId="{CF256EB4-8BE6-4568-B432-9BC7E1A69868}" destId="{5642A61A-59DE-42FB-BD18-3F32CDC6A721}" srcOrd="1" destOrd="0" parTransId="{8EF0C906-7F7E-422B-B2CC-CF6E7FAF1EF4}" sibTransId="{A359FAFF-E397-4C16-96FF-05615D56A866}"/>
    <dgm:cxn modelId="{04BAC25D-5986-4831-81BF-6DBD237874D6}" type="presOf" srcId="{5642A61A-59DE-42FB-BD18-3F32CDC6A721}" destId="{41004BF6-8E69-4A30-9DBE-E5E52B24AB48}" srcOrd="0" destOrd="0" presId="urn:microsoft.com/office/officeart/2005/8/layout/chevron2"/>
    <dgm:cxn modelId="{619B9AF4-7F3A-4D66-886D-7CAFABD0E2B0}" srcId="{CF256EB4-8BE6-4568-B432-9BC7E1A69868}" destId="{73A90B52-2599-4065-BF95-D5852CBEF8E5}" srcOrd="0" destOrd="0" parTransId="{BCB0C22E-CFBE-4A86-B82A-1F16436D6E80}" sibTransId="{9C848F7D-A2C8-4496-B95F-167A655EA72A}"/>
    <dgm:cxn modelId="{368FC955-E0BA-4411-AA7F-71D927303FF8}" srcId="{73A90B52-2599-4065-BF95-D5852CBEF8E5}" destId="{57BDCA78-E580-4483-A5B4-631D6929A193}" srcOrd="0" destOrd="0" parTransId="{41ED5A88-869F-4BA5-B132-B992680F96B7}" sibTransId="{034F01D7-5560-41C4-A6C2-D2BC46294930}"/>
    <dgm:cxn modelId="{AA8D41EA-5E22-4209-BCAF-A2C7988008F3}" type="presOf" srcId="{28E13BB0-98EF-49C3-A179-A749DF680157}" destId="{BEA2C97F-12A8-48E5-9532-5AC59F0C4E6D}" srcOrd="0" destOrd="1" presId="urn:microsoft.com/office/officeart/2005/8/layout/chevron2"/>
    <dgm:cxn modelId="{FF4E69DD-586C-4122-8B65-E1C5827EB137}" type="presParOf" srcId="{804AEC5F-A040-4B6E-B725-2908BBE23C06}" destId="{ECC61C32-44BD-4132-8B41-6384A6082FD7}" srcOrd="0" destOrd="0" presId="urn:microsoft.com/office/officeart/2005/8/layout/chevron2"/>
    <dgm:cxn modelId="{CAE068FF-9943-40C3-9B90-304C9B566E92}" type="presParOf" srcId="{ECC61C32-44BD-4132-8B41-6384A6082FD7}" destId="{1253EAD8-50C9-47DF-B1A1-781B4BC0D2BA}" srcOrd="0" destOrd="0" presId="urn:microsoft.com/office/officeart/2005/8/layout/chevron2"/>
    <dgm:cxn modelId="{F9DA5A1A-5ADD-44FB-BF90-1D406B189896}" type="presParOf" srcId="{ECC61C32-44BD-4132-8B41-6384A6082FD7}" destId="{743A0027-BDBA-4D93-8815-63DAE8016E4E}" srcOrd="1" destOrd="0" presId="urn:microsoft.com/office/officeart/2005/8/layout/chevron2"/>
    <dgm:cxn modelId="{225AE168-EB14-45D6-B13F-EB7847F06EB2}" type="presParOf" srcId="{804AEC5F-A040-4B6E-B725-2908BBE23C06}" destId="{DE94E574-63C2-4A22-B617-973DD13E78F6}" srcOrd="1" destOrd="0" presId="urn:microsoft.com/office/officeart/2005/8/layout/chevron2"/>
    <dgm:cxn modelId="{5F0F23CA-FDF4-4778-A1C5-8954E860DD68}" type="presParOf" srcId="{804AEC5F-A040-4B6E-B725-2908BBE23C06}" destId="{ACB6F8C3-98D8-4D7D-BA9A-A001CEE606B0}" srcOrd="2" destOrd="0" presId="urn:microsoft.com/office/officeart/2005/8/layout/chevron2"/>
    <dgm:cxn modelId="{7D25C7E8-37FB-4244-9D7C-BD79B41EDF61}" type="presParOf" srcId="{ACB6F8C3-98D8-4D7D-BA9A-A001CEE606B0}" destId="{41004BF6-8E69-4A30-9DBE-E5E52B24AB48}" srcOrd="0" destOrd="0" presId="urn:microsoft.com/office/officeart/2005/8/layout/chevron2"/>
    <dgm:cxn modelId="{86C86990-2902-4BA1-912B-534B76C50026}" type="presParOf" srcId="{ACB6F8C3-98D8-4D7D-BA9A-A001CEE606B0}" destId="{BEA2C97F-12A8-48E5-9532-5AC59F0C4E6D}" srcOrd="1" destOrd="0" presId="urn:microsoft.com/office/officeart/2005/8/layout/chevron2"/>
    <dgm:cxn modelId="{8484AF76-08B2-4068-83CA-F763EBE30F46}" type="presParOf" srcId="{804AEC5F-A040-4B6E-B725-2908BBE23C06}" destId="{3A7C01EA-F482-4EB1-9B66-E2EC5AF3B641}" srcOrd="3" destOrd="0" presId="urn:microsoft.com/office/officeart/2005/8/layout/chevron2"/>
    <dgm:cxn modelId="{8035DA00-4241-48E2-9ECB-B586C9BE5709}" type="presParOf" srcId="{804AEC5F-A040-4B6E-B725-2908BBE23C06}" destId="{1985A6A4-9141-4ECD-815A-1401DB2DC716}" srcOrd="4" destOrd="0" presId="urn:microsoft.com/office/officeart/2005/8/layout/chevron2"/>
    <dgm:cxn modelId="{670F03BD-E9D7-431B-826D-EB3F07D845EA}" type="presParOf" srcId="{1985A6A4-9141-4ECD-815A-1401DB2DC716}" destId="{F77A0746-2508-4D90-AEF3-D1520AC30CE7}" srcOrd="0" destOrd="0" presId="urn:microsoft.com/office/officeart/2005/8/layout/chevron2"/>
    <dgm:cxn modelId="{A7E6D50D-B020-4BFE-AEFC-51730E1ADC83}" type="presParOf" srcId="{1985A6A4-9141-4ECD-815A-1401DB2DC716}" destId="{55EBBBBD-D35A-4ECE-8382-8615957728B8}" srcOrd="1" destOrd="0" presId="urn:microsoft.com/office/officeart/2005/8/layout/chevron2"/>
  </dgm:cxnLst>
  <dgm:bg/>
  <dgm:whole/>
  <dgm:extLst>
    <a:ext uri="http://schemas.microsoft.com/office/drawing/2008/diagram">
      <dsp:dataModelExt xmlns:dsp="http://schemas.microsoft.com/office/drawing/2008/diagram" relId="rId2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253EAD8-50C9-47DF-B1A1-781B4BC0D2BA}">
      <dsp:nvSpPr>
        <dsp:cNvPr id="0" name=""/>
        <dsp:cNvSpPr/>
      </dsp:nvSpPr>
      <dsp:spPr>
        <a:xfrm rot="5400000">
          <a:off x="-181308" y="182335"/>
          <a:ext cx="1208721" cy="846105"/>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605" tIns="14605" rIns="14605" bIns="14605" numCol="1" spcCol="1270" anchor="ctr" anchorCtr="0">
          <a:noAutofit/>
        </a:bodyPr>
        <a:lstStyle/>
        <a:p>
          <a:pPr lvl="0" algn="ctr" defTabSz="1022350">
            <a:lnSpc>
              <a:spcPct val="90000"/>
            </a:lnSpc>
            <a:spcBef>
              <a:spcPct val="0"/>
            </a:spcBef>
            <a:spcAft>
              <a:spcPct val="35000"/>
            </a:spcAft>
          </a:pPr>
          <a:r>
            <a:rPr lang="en-US" sz="2300" kern="1200"/>
            <a:t>STEP 1</a:t>
          </a:r>
        </a:p>
      </dsp:txBody>
      <dsp:txXfrm rot="-5400000">
        <a:off x="1" y="424080"/>
        <a:ext cx="846105" cy="362616"/>
      </dsp:txXfrm>
    </dsp:sp>
    <dsp:sp modelId="{743A0027-BDBA-4D93-8815-63DAE8016E4E}">
      <dsp:nvSpPr>
        <dsp:cNvPr id="0" name=""/>
        <dsp:cNvSpPr/>
      </dsp:nvSpPr>
      <dsp:spPr>
        <a:xfrm rot="5400000">
          <a:off x="2773418" y="-1926285"/>
          <a:ext cx="785669" cy="4640294"/>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US" sz="1100" kern="1200"/>
            <a:t>Form must be completed with all required information</a:t>
          </a:r>
        </a:p>
        <a:p>
          <a:pPr marL="57150" lvl="1" indent="-57150" algn="l" defTabSz="488950">
            <a:lnSpc>
              <a:spcPct val="90000"/>
            </a:lnSpc>
            <a:spcBef>
              <a:spcPct val="0"/>
            </a:spcBef>
            <a:spcAft>
              <a:spcPct val="15000"/>
            </a:spcAft>
            <a:buChar char="••"/>
          </a:pPr>
          <a:r>
            <a:rPr lang="en-US" sz="1100" kern="1200"/>
            <a:t>Receipts must be attached</a:t>
          </a:r>
        </a:p>
        <a:p>
          <a:pPr marL="57150" lvl="1" indent="-57150" algn="l" defTabSz="488950">
            <a:lnSpc>
              <a:spcPct val="90000"/>
            </a:lnSpc>
            <a:spcBef>
              <a:spcPct val="0"/>
            </a:spcBef>
            <a:spcAft>
              <a:spcPct val="15000"/>
            </a:spcAft>
            <a:buChar char="••"/>
          </a:pPr>
          <a:r>
            <a:rPr lang="en-US" sz="1100" kern="1200"/>
            <a:t>Person being reimbursed, officer, and advisor must all sign form</a:t>
          </a:r>
        </a:p>
      </dsp:txBody>
      <dsp:txXfrm rot="-5400000">
        <a:off x="846106" y="39380"/>
        <a:ext cx="4601941" cy="708963"/>
      </dsp:txXfrm>
    </dsp:sp>
    <dsp:sp modelId="{41004BF6-8E69-4A30-9DBE-E5E52B24AB48}">
      <dsp:nvSpPr>
        <dsp:cNvPr id="0" name=""/>
        <dsp:cNvSpPr/>
      </dsp:nvSpPr>
      <dsp:spPr>
        <a:xfrm rot="5400000">
          <a:off x="-181308" y="1275053"/>
          <a:ext cx="1208721" cy="846105"/>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605" tIns="14605" rIns="14605" bIns="14605" numCol="1" spcCol="1270" anchor="ctr" anchorCtr="0">
          <a:noAutofit/>
        </a:bodyPr>
        <a:lstStyle/>
        <a:p>
          <a:pPr lvl="0" algn="ctr" defTabSz="1022350">
            <a:lnSpc>
              <a:spcPct val="90000"/>
            </a:lnSpc>
            <a:spcBef>
              <a:spcPct val="0"/>
            </a:spcBef>
            <a:spcAft>
              <a:spcPct val="35000"/>
            </a:spcAft>
          </a:pPr>
          <a:r>
            <a:rPr lang="en-US" sz="2300" kern="1200"/>
            <a:t>Step 2</a:t>
          </a:r>
        </a:p>
      </dsp:txBody>
      <dsp:txXfrm rot="-5400000">
        <a:off x="1" y="1516798"/>
        <a:ext cx="846105" cy="362616"/>
      </dsp:txXfrm>
    </dsp:sp>
    <dsp:sp modelId="{BEA2C97F-12A8-48E5-9532-5AC59F0C4E6D}">
      <dsp:nvSpPr>
        <dsp:cNvPr id="0" name=""/>
        <dsp:cNvSpPr/>
      </dsp:nvSpPr>
      <dsp:spPr>
        <a:xfrm rot="5400000">
          <a:off x="2773418" y="-833567"/>
          <a:ext cx="785669" cy="4640294"/>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US" sz="1100" kern="1200"/>
            <a:t>Organization officer submits form to Student Activities Office</a:t>
          </a:r>
        </a:p>
        <a:p>
          <a:pPr marL="57150" lvl="1" indent="-57150" algn="l" defTabSz="488950">
            <a:lnSpc>
              <a:spcPct val="90000"/>
            </a:lnSpc>
            <a:spcBef>
              <a:spcPct val="0"/>
            </a:spcBef>
            <a:spcAft>
              <a:spcPct val="15000"/>
            </a:spcAft>
            <a:buChar char="••"/>
          </a:pPr>
          <a:r>
            <a:rPr lang="en-US" sz="1100" kern="1200"/>
            <a:t>SAO Staff will check for completeness of form</a:t>
          </a:r>
        </a:p>
        <a:p>
          <a:pPr marL="57150" lvl="1" indent="-57150" algn="l" defTabSz="488950">
            <a:lnSpc>
              <a:spcPct val="90000"/>
            </a:lnSpc>
            <a:spcBef>
              <a:spcPct val="0"/>
            </a:spcBef>
            <a:spcAft>
              <a:spcPct val="15000"/>
            </a:spcAft>
            <a:buChar char="••"/>
          </a:pPr>
          <a:r>
            <a:rPr lang="en-US" sz="1100" kern="1200"/>
            <a:t>SAO Staff member must sign form</a:t>
          </a:r>
        </a:p>
        <a:p>
          <a:pPr marL="57150" lvl="1" indent="-57150" algn="l" defTabSz="488950">
            <a:lnSpc>
              <a:spcPct val="90000"/>
            </a:lnSpc>
            <a:spcBef>
              <a:spcPct val="0"/>
            </a:spcBef>
            <a:spcAft>
              <a:spcPct val="15000"/>
            </a:spcAft>
            <a:buChar char="••"/>
          </a:pPr>
          <a:endParaRPr lang="en-US" sz="1100" kern="1200"/>
        </a:p>
      </dsp:txBody>
      <dsp:txXfrm rot="-5400000">
        <a:off x="846106" y="1132098"/>
        <a:ext cx="4601941" cy="708963"/>
      </dsp:txXfrm>
    </dsp:sp>
    <dsp:sp modelId="{F77A0746-2508-4D90-AEF3-D1520AC30CE7}">
      <dsp:nvSpPr>
        <dsp:cNvPr id="0" name=""/>
        <dsp:cNvSpPr/>
      </dsp:nvSpPr>
      <dsp:spPr>
        <a:xfrm rot="5400000">
          <a:off x="-181308" y="2367772"/>
          <a:ext cx="1208721" cy="846105"/>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605" tIns="14605" rIns="14605" bIns="14605" numCol="1" spcCol="1270" anchor="ctr" anchorCtr="0">
          <a:noAutofit/>
        </a:bodyPr>
        <a:lstStyle/>
        <a:p>
          <a:pPr lvl="0" algn="ctr" defTabSz="1022350">
            <a:lnSpc>
              <a:spcPct val="90000"/>
            </a:lnSpc>
            <a:spcBef>
              <a:spcPct val="0"/>
            </a:spcBef>
            <a:spcAft>
              <a:spcPct val="35000"/>
            </a:spcAft>
          </a:pPr>
          <a:r>
            <a:rPr lang="en-US" sz="2300" kern="1200"/>
            <a:t>Step 3</a:t>
          </a:r>
        </a:p>
      </dsp:txBody>
      <dsp:txXfrm rot="-5400000">
        <a:off x="1" y="2609517"/>
        <a:ext cx="846105" cy="362616"/>
      </dsp:txXfrm>
    </dsp:sp>
    <dsp:sp modelId="{55EBBBBD-D35A-4ECE-8382-8615957728B8}">
      <dsp:nvSpPr>
        <dsp:cNvPr id="0" name=""/>
        <dsp:cNvSpPr/>
      </dsp:nvSpPr>
      <dsp:spPr>
        <a:xfrm rot="5400000">
          <a:off x="2773418" y="259151"/>
          <a:ext cx="785669" cy="4640294"/>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US" sz="1100" kern="1200"/>
            <a:t>SAO takes form to Dean of Students Office for signature of approval</a:t>
          </a:r>
        </a:p>
        <a:p>
          <a:pPr marL="57150" lvl="1" indent="-57150" algn="l" defTabSz="488950">
            <a:lnSpc>
              <a:spcPct val="90000"/>
            </a:lnSpc>
            <a:spcBef>
              <a:spcPct val="0"/>
            </a:spcBef>
            <a:spcAft>
              <a:spcPct val="15000"/>
            </a:spcAft>
            <a:buChar char="••"/>
          </a:pPr>
          <a:r>
            <a:rPr lang="en-US" sz="1100" kern="1200"/>
            <a:t>Dean of Students Office submits to Business Office</a:t>
          </a:r>
        </a:p>
      </dsp:txBody>
      <dsp:txXfrm rot="-5400000">
        <a:off x="846106" y="2224817"/>
        <a:ext cx="4601941" cy="708963"/>
      </dsp:txXfrm>
    </dsp:sp>
    <dsp:sp modelId="{946BC38E-6326-4F04-9539-E5ECC220C3A2}">
      <dsp:nvSpPr>
        <dsp:cNvPr id="0" name=""/>
        <dsp:cNvSpPr/>
      </dsp:nvSpPr>
      <dsp:spPr>
        <a:xfrm rot="5400000">
          <a:off x="-181308" y="3460491"/>
          <a:ext cx="1208721" cy="846105"/>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605" tIns="14605" rIns="14605" bIns="14605" numCol="1" spcCol="1270" anchor="ctr" anchorCtr="0">
          <a:noAutofit/>
        </a:bodyPr>
        <a:lstStyle/>
        <a:p>
          <a:pPr lvl="0" algn="ctr" defTabSz="1022350">
            <a:lnSpc>
              <a:spcPct val="90000"/>
            </a:lnSpc>
            <a:spcBef>
              <a:spcPct val="0"/>
            </a:spcBef>
            <a:spcAft>
              <a:spcPct val="35000"/>
            </a:spcAft>
          </a:pPr>
          <a:r>
            <a:rPr lang="en-US" sz="2300" kern="1200"/>
            <a:t>Step 4</a:t>
          </a:r>
        </a:p>
      </dsp:txBody>
      <dsp:txXfrm rot="-5400000">
        <a:off x="1" y="3702236"/>
        <a:ext cx="846105" cy="362616"/>
      </dsp:txXfrm>
    </dsp:sp>
    <dsp:sp modelId="{A3034B5A-A497-4A2B-8FC3-CC8EBAAEF8A8}">
      <dsp:nvSpPr>
        <dsp:cNvPr id="0" name=""/>
        <dsp:cNvSpPr/>
      </dsp:nvSpPr>
      <dsp:spPr>
        <a:xfrm rot="5400000">
          <a:off x="2773418" y="1351869"/>
          <a:ext cx="785669" cy="4640294"/>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US" sz="1100" kern="1200"/>
            <a:t>Business Office process requests and cuts check (expected turnaround time is 3-5 days)</a:t>
          </a:r>
        </a:p>
        <a:p>
          <a:pPr marL="57150" lvl="1" indent="-57150" algn="l" defTabSz="488950">
            <a:lnSpc>
              <a:spcPct val="90000"/>
            </a:lnSpc>
            <a:spcBef>
              <a:spcPct val="0"/>
            </a:spcBef>
            <a:spcAft>
              <a:spcPct val="15000"/>
            </a:spcAft>
            <a:buChar char="••"/>
          </a:pPr>
          <a:r>
            <a:rPr lang="en-US" sz="1100" kern="1200"/>
            <a:t>Business Office calls SAO when checks are ready to be picked up at Cashier's Window</a:t>
          </a:r>
        </a:p>
      </dsp:txBody>
      <dsp:txXfrm rot="-5400000">
        <a:off x="846106" y="3317535"/>
        <a:ext cx="4601941" cy="708963"/>
      </dsp:txXfrm>
    </dsp:sp>
    <dsp:sp modelId="{F8A7561A-E116-406B-8A97-5125EAB99470}">
      <dsp:nvSpPr>
        <dsp:cNvPr id="0" name=""/>
        <dsp:cNvSpPr/>
      </dsp:nvSpPr>
      <dsp:spPr>
        <a:xfrm rot="5400000">
          <a:off x="-181308" y="4553209"/>
          <a:ext cx="1208721" cy="846105"/>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605" tIns="14605" rIns="14605" bIns="14605" numCol="1" spcCol="1270" anchor="ctr" anchorCtr="0">
          <a:noAutofit/>
        </a:bodyPr>
        <a:lstStyle/>
        <a:p>
          <a:pPr lvl="0" algn="ctr" defTabSz="1022350">
            <a:lnSpc>
              <a:spcPct val="90000"/>
            </a:lnSpc>
            <a:spcBef>
              <a:spcPct val="0"/>
            </a:spcBef>
            <a:spcAft>
              <a:spcPct val="35000"/>
            </a:spcAft>
          </a:pPr>
          <a:r>
            <a:rPr lang="en-US" sz="2300" kern="1200"/>
            <a:t>Step 5</a:t>
          </a:r>
        </a:p>
      </dsp:txBody>
      <dsp:txXfrm rot="-5400000">
        <a:off x="1" y="4794954"/>
        <a:ext cx="846105" cy="362616"/>
      </dsp:txXfrm>
    </dsp:sp>
    <dsp:sp modelId="{9C3F7623-2B5D-423D-B6A1-4CD100B5FD93}">
      <dsp:nvSpPr>
        <dsp:cNvPr id="0" name=""/>
        <dsp:cNvSpPr/>
      </dsp:nvSpPr>
      <dsp:spPr>
        <a:xfrm rot="5400000">
          <a:off x="2773418" y="2444588"/>
          <a:ext cx="785669" cy="4640294"/>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US" sz="1100" kern="1200"/>
            <a:t>SAO emails person to come pick up check OR</a:t>
          </a:r>
        </a:p>
        <a:p>
          <a:pPr marL="57150" lvl="1" indent="-57150" algn="l" defTabSz="488950">
            <a:lnSpc>
              <a:spcPct val="90000"/>
            </a:lnSpc>
            <a:spcBef>
              <a:spcPct val="0"/>
            </a:spcBef>
            <a:spcAft>
              <a:spcPct val="15000"/>
            </a:spcAft>
            <a:buChar char="••"/>
          </a:pPr>
          <a:r>
            <a:rPr lang="en-US" sz="1100" kern="1200"/>
            <a:t>If amount of reimbursement is under $25, person will need to pick up money at Cashier's Window</a:t>
          </a:r>
        </a:p>
      </dsp:txBody>
      <dsp:txXfrm rot="-5400000">
        <a:off x="846106" y="4410254"/>
        <a:ext cx="4601941" cy="708963"/>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253EAD8-50C9-47DF-B1A1-781B4BC0D2BA}">
      <dsp:nvSpPr>
        <dsp:cNvPr id="0" name=""/>
        <dsp:cNvSpPr/>
      </dsp:nvSpPr>
      <dsp:spPr>
        <a:xfrm rot="5400000">
          <a:off x="-181308" y="182335"/>
          <a:ext cx="1208721" cy="846105"/>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605" tIns="14605" rIns="14605" bIns="14605" numCol="1" spcCol="1270" anchor="ctr" anchorCtr="0">
          <a:noAutofit/>
        </a:bodyPr>
        <a:lstStyle/>
        <a:p>
          <a:pPr lvl="0" algn="ctr" defTabSz="1022350">
            <a:lnSpc>
              <a:spcPct val="90000"/>
            </a:lnSpc>
            <a:spcBef>
              <a:spcPct val="0"/>
            </a:spcBef>
            <a:spcAft>
              <a:spcPct val="35000"/>
            </a:spcAft>
          </a:pPr>
          <a:r>
            <a:rPr lang="en-US" sz="2300" kern="1200"/>
            <a:t>STEP 1</a:t>
          </a:r>
        </a:p>
      </dsp:txBody>
      <dsp:txXfrm rot="-5400000">
        <a:off x="1" y="424080"/>
        <a:ext cx="846105" cy="362616"/>
      </dsp:txXfrm>
    </dsp:sp>
    <dsp:sp modelId="{743A0027-BDBA-4D93-8815-63DAE8016E4E}">
      <dsp:nvSpPr>
        <dsp:cNvPr id="0" name=""/>
        <dsp:cNvSpPr/>
      </dsp:nvSpPr>
      <dsp:spPr>
        <a:xfrm rot="5400000">
          <a:off x="2773418" y="-1926285"/>
          <a:ext cx="785669" cy="4640294"/>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US" sz="1100" kern="1200"/>
            <a:t>Invoice is brought to the Student Activities Office</a:t>
          </a:r>
        </a:p>
        <a:p>
          <a:pPr marL="57150" lvl="1" indent="-57150" algn="l" defTabSz="488950">
            <a:lnSpc>
              <a:spcPct val="90000"/>
            </a:lnSpc>
            <a:spcBef>
              <a:spcPct val="0"/>
            </a:spcBef>
            <a:spcAft>
              <a:spcPct val="15000"/>
            </a:spcAft>
            <a:buChar char="••"/>
          </a:pPr>
          <a:r>
            <a:rPr lang="en-US" sz="1100" kern="1200"/>
            <a:t>Student group must indicate whether payment should be mailed to person/organization or if they want to pick it up themselves and mail</a:t>
          </a:r>
        </a:p>
        <a:p>
          <a:pPr marL="57150" lvl="1" indent="-57150" algn="l" defTabSz="488950">
            <a:lnSpc>
              <a:spcPct val="90000"/>
            </a:lnSpc>
            <a:spcBef>
              <a:spcPct val="0"/>
            </a:spcBef>
            <a:spcAft>
              <a:spcPct val="15000"/>
            </a:spcAft>
            <a:buChar char="••"/>
          </a:pPr>
          <a:r>
            <a:rPr lang="en-US" sz="1100" kern="1200"/>
            <a:t>Company's tax ID# or Individual's social security # should be included.</a:t>
          </a:r>
        </a:p>
      </dsp:txBody>
      <dsp:txXfrm rot="-5400000">
        <a:off x="846106" y="39380"/>
        <a:ext cx="4601941" cy="708963"/>
      </dsp:txXfrm>
    </dsp:sp>
    <dsp:sp modelId="{41004BF6-8E69-4A30-9DBE-E5E52B24AB48}">
      <dsp:nvSpPr>
        <dsp:cNvPr id="0" name=""/>
        <dsp:cNvSpPr/>
      </dsp:nvSpPr>
      <dsp:spPr>
        <a:xfrm rot="5400000">
          <a:off x="-181308" y="1275053"/>
          <a:ext cx="1208721" cy="846105"/>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605" tIns="14605" rIns="14605" bIns="14605" numCol="1" spcCol="1270" anchor="ctr" anchorCtr="0">
          <a:noAutofit/>
        </a:bodyPr>
        <a:lstStyle/>
        <a:p>
          <a:pPr lvl="0" algn="ctr" defTabSz="1022350">
            <a:lnSpc>
              <a:spcPct val="90000"/>
            </a:lnSpc>
            <a:spcBef>
              <a:spcPct val="0"/>
            </a:spcBef>
            <a:spcAft>
              <a:spcPct val="35000"/>
            </a:spcAft>
          </a:pPr>
          <a:r>
            <a:rPr lang="en-US" sz="2300" kern="1200"/>
            <a:t>Step 2</a:t>
          </a:r>
        </a:p>
      </dsp:txBody>
      <dsp:txXfrm rot="-5400000">
        <a:off x="1" y="1516798"/>
        <a:ext cx="846105" cy="362616"/>
      </dsp:txXfrm>
    </dsp:sp>
    <dsp:sp modelId="{BEA2C97F-12A8-48E5-9532-5AC59F0C4E6D}">
      <dsp:nvSpPr>
        <dsp:cNvPr id="0" name=""/>
        <dsp:cNvSpPr/>
      </dsp:nvSpPr>
      <dsp:spPr>
        <a:xfrm rot="5400000">
          <a:off x="2773418" y="-833567"/>
          <a:ext cx="785669" cy="4640294"/>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US" sz="1100" kern="1200"/>
            <a:t>SAO will type up Purchase Order form  and sign</a:t>
          </a:r>
        </a:p>
        <a:p>
          <a:pPr marL="57150" lvl="1" indent="-57150" algn="l" defTabSz="488950">
            <a:lnSpc>
              <a:spcPct val="90000"/>
            </a:lnSpc>
            <a:spcBef>
              <a:spcPct val="0"/>
            </a:spcBef>
            <a:spcAft>
              <a:spcPct val="15000"/>
            </a:spcAft>
            <a:buChar char="••"/>
          </a:pPr>
          <a:endParaRPr lang="en-US" sz="1100" kern="1200"/>
        </a:p>
      </dsp:txBody>
      <dsp:txXfrm rot="-5400000">
        <a:off x="846106" y="1132098"/>
        <a:ext cx="4601941" cy="708963"/>
      </dsp:txXfrm>
    </dsp:sp>
    <dsp:sp modelId="{F77A0746-2508-4D90-AEF3-D1520AC30CE7}">
      <dsp:nvSpPr>
        <dsp:cNvPr id="0" name=""/>
        <dsp:cNvSpPr/>
      </dsp:nvSpPr>
      <dsp:spPr>
        <a:xfrm rot="5400000">
          <a:off x="-181308" y="2367772"/>
          <a:ext cx="1208721" cy="846105"/>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605" tIns="14605" rIns="14605" bIns="14605" numCol="1" spcCol="1270" anchor="ctr" anchorCtr="0">
          <a:noAutofit/>
        </a:bodyPr>
        <a:lstStyle/>
        <a:p>
          <a:pPr lvl="0" algn="ctr" defTabSz="1022350">
            <a:lnSpc>
              <a:spcPct val="90000"/>
            </a:lnSpc>
            <a:spcBef>
              <a:spcPct val="0"/>
            </a:spcBef>
            <a:spcAft>
              <a:spcPct val="35000"/>
            </a:spcAft>
          </a:pPr>
          <a:r>
            <a:rPr lang="en-US" sz="2300" kern="1200"/>
            <a:t>Step 3</a:t>
          </a:r>
        </a:p>
      </dsp:txBody>
      <dsp:txXfrm rot="-5400000">
        <a:off x="1" y="2609517"/>
        <a:ext cx="846105" cy="362616"/>
      </dsp:txXfrm>
    </dsp:sp>
    <dsp:sp modelId="{55EBBBBD-D35A-4ECE-8382-8615957728B8}">
      <dsp:nvSpPr>
        <dsp:cNvPr id="0" name=""/>
        <dsp:cNvSpPr/>
      </dsp:nvSpPr>
      <dsp:spPr>
        <a:xfrm rot="5400000">
          <a:off x="2773418" y="259151"/>
          <a:ext cx="785669" cy="4640294"/>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US" sz="1100" kern="1200"/>
            <a:t>SAO takes form to Dean of Students Office for signature of approval</a:t>
          </a:r>
        </a:p>
        <a:p>
          <a:pPr marL="57150" lvl="1" indent="-57150" algn="l" defTabSz="488950">
            <a:lnSpc>
              <a:spcPct val="90000"/>
            </a:lnSpc>
            <a:spcBef>
              <a:spcPct val="0"/>
            </a:spcBef>
            <a:spcAft>
              <a:spcPct val="15000"/>
            </a:spcAft>
            <a:buChar char="••"/>
          </a:pPr>
          <a:r>
            <a:rPr lang="en-US" sz="1100" kern="1200"/>
            <a:t>Dean of Students Office submits to Purchasing Office</a:t>
          </a:r>
        </a:p>
      </dsp:txBody>
      <dsp:txXfrm rot="-5400000">
        <a:off x="846106" y="2224817"/>
        <a:ext cx="4601941" cy="708963"/>
      </dsp:txXfrm>
    </dsp:sp>
    <dsp:sp modelId="{946BC38E-6326-4F04-9539-E5ECC220C3A2}">
      <dsp:nvSpPr>
        <dsp:cNvPr id="0" name=""/>
        <dsp:cNvSpPr/>
      </dsp:nvSpPr>
      <dsp:spPr>
        <a:xfrm rot="5400000">
          <a:off x="-181308" y="3460491"/>
          <a:ext cx="1208721" cy="846105"/>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605" tIns="14605" rIns="14605" bIns="14605" numCol="1" spcCol="1270" anchor="ctr" anchorCtr="0">
          <a:noAutofit/>
        </a:bodyPr>
        <a:lstStyle/>
        <a:p>
          <a:pPr lvl="0" algn="ctr" defTabSz="1022350">
            <a:lnSpc>
              <a:spcPct val="90000"/>
            </a:lnSpc>
            <a:spcBef>
              <a:spcPct val="0"/>
            </a:spcBef>
            <a:spcAft>
              <a:spcPct val="35000"/>
            </a:spcAft>
          </a:pPr>
          <a:r>
            <a:rPr lang="en-US" sz="2300" kern="1200"/>
            <a:t>Step 4</a:t>
          </a:r>
        </a:p>
      </dsp:txBody>
      <dsp:txXfrm rot="-5400000">
        <a:off x="1" y="3702236"/>
        <a:ext cx="846105" cy="362616"/>
      </dsp:txXfrm>
    </dsp:sp>
    <dsp:sp modelId="{A3034B5A-A497-4A2B-8FC3-CC8EBAAEF8A8}">
      <dsp:nvSpPr>
        <dsp:cNvPr id="0" name=""/>
        <dsp:cNvSpPr/>
      </dsp:nvSpPr>
      <dsp:spPr>
        <a:xfrm rot="5400000">
          <a:off x="2773418" y="1351869"/>
          <a:ext cx="785669" cy="4640294"/>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US" sz="1100" kern="1200"/>
            <a:t>Purchasing Office process requests and submits to Business Office</a:t>
          </a:r>
        </a:p>
        <a:p>
          <a:pPr marL="57150" lvl="1" indent="-57150" algn="l" defTabSz="488950">
            <a:lnSpc>
              <a:spcPct val="90000"/>
            </a:lnSpc>
            <a:spcBef>
              <a:spcPct val="0"/>
            </a:spcBef>
            <a:spcAft>
              <a:spcPct val="15000"/>
            </a:spcAft>
            <a:buChar char="••"/>
          </a:pPr>
          <a:r>
            <a:rPr lang="en-US" sz="1100" kern="1200"/>
            <a:t>Business Office cuts check (expected turnaround time is 5-7 days) *</a:t>
          </a:r>
        </a:p>
        <a:p>
          <a:pPr marL="57150" lvl="1" indent="-57150" algn="l" defTabSz="488950">
            <a:lnSpc>
              <a:spcPct val="90000"/>
            </a:lnSpc>
            <a:spcBef>
              <a:spcPct val="0"/>
            </a:spcBef>
            <a:spcAft>
              <a:spcPct val="15000"/>
            </a:spcAft>
            <a:buChar char="••"/>
          </a:pPr>
          <a:r>
            <a:rPr lang="en-US" sz="1100" kern="1200"/>
            <a:t>Business Office calls SAO when checks are ready to be picked up at Cashier's Window OR check is mailed to company/person</a:t>
          </a:r>
        </a:p>
      </dsp:txBody>
      <dsp:txXfrm rot="-5400000">
        <a:off x="846106" y="3317535"/>
        <a:ext cx="4601941" cy="708963"/>
      </dsp:txXfrm>
    </dsp:sp>
    <dsp:sp modelId="{F8A7561A-E116-406B-8A97-5125EAB99470}">
      <dsp:nvSpPr>
        <dsp:cNvPr id="0" name=""/>
        <dsp:cNvSpPr/>
      </dsp:nvSpPr>
      <dsp:spPr>
        <a:xfrm rot="5400000">
          <a:off x="-181308" y="4553209"/>
          <a:ext cx="1208721" cy="846105"/>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605" tIns="14605" rIns="14605" bIns="14605" numCol="1" spcCol="1270" anchor="ctr" anchorCtr="0">
          <a:noAutofit/>
        </a:bodyPr>
        <a:lstStyle/>
        <a:p>
          <a:pPr lvl="0" algn="ctr" defTabSz="1022350">
            <a:lnSpc>
              <a:spcPct val="90000"/>
            </a:lnSpc>
            <a:spcBef>
              <a:spcPct val="0"/>
            </a:spcBef>
            <a:spcAft>
              <a:spcPct val="35000"/>
            </a:spcAft>
          </a:pPr>
          <a:r>
            <a:rPr lang="en-US" sz="2300" kern="1200"/>
            <a:t>Step 5</a:t>
          </a:r>
        </a:p>
      </dsp:txBody>
      <dsp:txXfrm rot="-5400000">
        <a:off x="1" y="4794954"/>
        <a:ext cx="846105" cy="362616"/>
      </dsp:txXfrm>
    </dsp:sp>
    <dsp:sp modelId="{9C3F7623-2B5D-423D-B6A1-4CD100B5FD93}">
      <dsp:nvSpPr>
        <dsp:cNvPr id="0" name=""/>
        <dsp:cNvSpPr/>
      </dsp:nvSpPr>
      <dsp:spPr>
        <a:xfrm rot="5400000">
          <a:off x="2773418" y="2444588"/>
          <a:ext cx="785669" cy="4640294"/>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US" sz="1100" kern="1200"/>
            <a:t>SAO emails person to come pick up check OR check is already mailed.</a:t>
          </a:r>
        </a:p>
      </dsp:txBody>
      <dsp:txXfrm rot="-5400000">
        <a:off x="846106" y="4410254"/>
        <a:ext cx="4601941" cy="708963"/>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253EAD8-50C9-47DF-B1A1-781B4BC0D2BA}">
      <dsp:nvSpPr>
        <dsp:cNvPr id="0" name=""/>
        <dsp:cNvSpPr/>
      </dsp:nvSpPr>
      <dsp:spPr>
        <a:xfrm rot="5400000">
          <a:off x="-185648" y="186775"/>
          <a:ext cx="1237654" cy="866358"/>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1066800">
            <a:lnSpc>
              <a:spcPct val="90000"/>
            </a:lnSpc>
            <a:spcBef>
              <a:spcPct val="0"/>
            </a:spcBef>
            <a:spcAft>
              <a:spcPct val="35000"/>
            </a:spcAft>
          </a:pPr>
          <a:r>
            <a:rPr lang="en-US" sz="2400" kern="1200"/>
            <a:t>STEP 1</a:t>
          </a:r>
        </a:p>
      </dsp:txBody>
      <dsp:txXfrm rot="-5400000">
        <a:off x="0" y="434306"/>
        <a:ext cx="866358" cy="371296"/>
      </dsp:txXfrm>
    </dsp:sp>
    <dsp:sp modelId="{743A0027-BDBA-4D93-8815-63DAE8016E4E}">
      <dsp:nvSpPr>
        <dsp:cNvPr id="0" name=""/>
        <dsp:cNvSpPr/>
      </dsp:nvSpPr>
      <dsp:spPr>
        <a:xfrm rot="5400000">
          <a:off x="2774141" y="-1906655"/>
          <a:ext cx="804475" cy="4620041"/>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US" sz="1100" kern="1200"/>
            <a:t>Form must be completed with all required information</a:t>
          </a:r>
        </a:p>
        <a:p>
          <a:pPr marL="57150" lvl="1" indent="-57150" algn="l" defTabSz="488950">
            <a:lnSpc>
              <a:spcPct val="90000"/>
            </a:lnSpc>
            <a:spcBef>
              <a:spcPct val="0"/>
            </a:spcBef>
            <a:spcAft>
              <a:spcPct val="15000"/>
            </a:spcAft>
            <a:buChar char="••"/>
          </a:pPr>
          <a:r>
            <a:rPr lang="en-US" sz="1100" kern="1200"/>
            <a:t>Person receiving cash advance, officer, and advisor must all sign form</a:t>
          </a:r>
        </a:p>
      </dsp:txBody>
      <dsp:txXfrm rot="-5400000">
        <a:off x="866359" y="40398"/>
        <a:ext cx="4580770" cy="725933"/>
      </dsp:txXfrm>
    </dsp:sp>
    <dsp:sp modelId="{41004BF6-8E69-4A30-9DBE-E5E52B24AB48}">
      <dsp:nvSpPr>
        <dsp:cNvPr id="0" name=""/>
        <dsp:cNvSpPr/>
      </dsp:nvSpPr>
      <dsp:spPr>
        <a:xfrm rot="5400000">
          <a:off x="-185648" y="1323728"/>
          <a:ext cx="1237654" cy="866358"/>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1066800">
            <a:lnSpc>
              <a:spcPct val="90000"/>
            </a:lnSpc>
            <a:spcBef>
              <a:spcPct val="0"/>
            </a:spcBef>
            <a:spcAft>
              <a:spcPct val="35000"/>
            </a:spcAft>
          </a:pPr>
          <a:r>
            <a:rPr lang="en-US" sz="2400" kern="1200"/>
            <a:t>Step 2</a:t>
          </a:r>
        </a:p>
      </dsp:txBody>
      <dsp:txXfrm rot="-5400000">
        <a:off x="0" y="1571259"/>
        <a:ext cx="866358" cy="371296"/>
      </dsp:txXfrm>
    </dsp:sp>
    <dsp:sp modelId="{BEA2C97F-12A8-48E5-9532-5AC59F0C4E6D}">
      <dsp:nvSpPr>
        <dsp:cNvPr id="0" name=""/>
        <dsp:cNvSpPr/>
      </dsp:nvSpPr>
      <dsp:spPr>
        <a:xfrm rot="5400000">
          <a:off x="2774141" y="-769702"/>
          <a:ext cx="804475" cy="4620041"/>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US" sz="1100" kern="1200"/>
            <a:t>Organization officer submits form to Student Activities Office</a:t>
          </a:r>
        </a:p>
        <a:p>
          <a:pPr marL="57150" lvl="1" indent="-57150" algn="l" defTabSz="488950">
            <a:lnSpc>
              <a:spcPct val="90000"/>
            </a:lnSpc>
            <a:spcBef>
              <a:spcPct val="0"/>
            </a:spcBef>
            <a:spcAft>
              <a:spcPct val="15000"/>
            </a:spcAft>
            <a:buChar char="••"/>
          </a:pPr>
          <a:r>
            <a:rPr lang="en-US" sz="1100" kern="1200"/>
            <a:t>SAO Staff will check for completeness of form</a:t>
          </a:r>
        </a:p>
        <a:p>
          <a:pPr marL="57150" lvl="1" indent="-57150" algn="l" defTabSz="488950">
            <a:lnSpc>
              <a:spcPct val="90000"/>
            </a:lnSpc>
            <a:spcBef>
              <a:spcPct val="0"/>
            </a:spcBef>
            <a:spcAft>
              <a:spcPct val="15000"/>
            </a:spcAft>
            <a:buChar char="••"/>
          </a:pPr>
          <a:r>
            <a:rPr lang="en-US" sz="1100" kern="1200"/>
            <a:t>SAO Staff member must sign form</a:t>
          </a:r>
        </a:p>
        <a:p>
          <a:pPr marL="57150" lvl="1" indent="-57150" algn="l" defTabSz="488950">
            <a:lnSpc>
              <a:spcPct val="90000"/>
            </a:lnSpc>
            <a:spcBef>
              <a:spcPct val="0"/>
            </a:spcBef>
            <a:spcAft>
              <a:spcPct val="15000"/>
            </a:spcAft>
            <a:buChar char="••"/>
          </a:pPr>
          <a:endParaRPr lang="en-US" sz="1100" kern="1200"/>
        </a:p>
      </dsp:txBody>
      <dsp:txXfrm rot="-5400000">
        <a:off x="866359" y="1177351"/>
        <a:ext cx="4580770" cy="725933"/>
      </dsp:txXfrm>
    </dsp:sp>
    <dsp:sp modelId="{F77A0746-2508-4D90-AEF3-D1520AC30CE7}">
      <dsp:nvSpPr>
        <dsp:cNvPr id="0" name=""/>
        <dsp:cNvSpPr/>
      </dsp:nvSpPr>
      <dsp:spPr>
        <a:xfrm rot="5400000">
          <a:off x="-185648" y="2460681"/>
          <a:ext cx="1237654" cy="866358"/>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1066800">
            <a:lnSpc>
              <a:spcPct val="90000"/>
            </a:lnSpc>
            <a:spcBef>
              <a:spcPct val="0"/>
            </a:spcBef>
            <a:spcAft>
              <a:spcPct val="35000"/>
            </a:spcAft>
          </a:pPr>
          <a:r>
            <a:rPr lang="en-US" sz="2400" kern="1200"/>
            <a:t>Step 3</a:t>
          </a:r>
        </a:p>
      </dsp:txBody>
      <dsp:txXfrm rot="-5400000">
        <a:off x="0" y="2708212"/>
        <a:ext cx="866358" cy="371296"/>
      </dsp:txXfrm>
    </dsp:sp>
    <dsp:sp modelId="{55EBBBBD-D35A-4ECE-8382-8615957728B8}">
      <dsp:nvSpPr>
        <dsp:cNvPr id="0" name=""/>
        <dsp:cNvSpPr/>
      </dsp:nvSpPr>
      <dsp:spPr>
        <a:xfrm rot="5400000">
          <a:off x="2774141" y="367250"/>
          <a:ext cx="804475" cy="4620041"/>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US" sz="1100" kern="1200"/>
            <a:t>SAO takes form to Dean of Students Office for signature of approval OR student needing advance walks it over to Dean of Students Office</a:t>
          </a:r>
        </a:p>
        <a:p>
          <a:pPr marL="57150" lvl="1" indent="-57150" algn="l" defTabSz="488950">
            <a:lnSpc>
              <a:spcPct val="90000"/>
            </a:lnSpc>
            <a:spcBef>
              <a:spcPct val="0"/>
            </a:spcBef>
            <a:spcAft>
              <a:spcPct val="15000"/>
            </a:spcAft>
            <a:buChar char="••"/>
          </a:pPr>
          <a:r>
            <a:rPr lang="en-US" sz="1100" kern="1200"/>
            <a:t>Dean of Students Office submits to Cashier's Window OR student needing advance walks it over to the Cashier's Window</a:t>
          </a:r>
        </a:p>
      </dsp:txBody>
      <dsp:txXfrm rot="-5400000">
        <a:off x="866359" y="2314304"/>
        <a:ext cx="4580770" cy="725933"/>
      </dsp:txXfrm>
    </dsp:sp>
    <dsp:sp modelId="{946BC38E-6326-4F04-9539-E5ECC220C3A2}">
      <dsp:nvSpPr>
        <dsp:cNvPr id="0" name=""/>
        <dsp:cNvSpPr/>
      </dsp:nvSpPr>
      <dsp:spPr>
        <a:xfrm rot="5400000">
          <a:off x="-185648" y="3597634"/>
          <a:ext cx="1237654" cy="866358"/>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1066800">
            <a:lnSpc>
              <a:spcPct val="90000"/>
            </a:lnSpc>
            <a:spcBef>
              <a:spcPct val="0"/>
            </a:spcBef>
            <a:spcAft>
              <a:spcPct val="35000"/>
            </a:spcAft>
          </a:pPr>
          <a:r>
            <a:rPr lang="en-US" sz="2400" kern="1200"/>
            <a:t>Step 4</a:t>
          </a:r>
        </a:p>
      </dsp:txBody>
      <dsp:txXfrm rot="-5400000">
        <a:off x="0" y="3845165"/>
        <a:ext cx="866358" cy="371296"/>
      </dsp:txXfrm>
    </dsp:sp>
    <dsp:sp modelId="{A3034B5A-A497-4A2B-8FC3-CC8EBAAEF8A8}">
      <dsp:nvSpPr>
        <dsp:cNvPr id="0" name=""/>
        <dsp:cNvSpPr/>
      </dsp:nvSpPr>
      <dsp:spPr>
        <a:xfrm rot="5400000">
          <a:off x="2774141" y="1504203"/>
          <a:ext cx="804475" cy="4620041"/>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US" sz="1100" kern="1200"/>
            <a:t>Cashier's Window processes Cash Advance(expected turnaround time is 2 days) OR will hold cash advance form until date specified.</a:t>
          </a:r>
        </a:p>
      </dsp:txBody>
      <dsp:txXfrm rot="-5400000">
        <a:off x="866359" y="3451257"/>
        <a:ext cx="4580770" cy="725933"/>
      </dsp:txXfrm>
    </dsp:sp>
    <dsp:sp modelId="{F8A7561A-E116-406B-8A97-5125EAB99470}">
      <dsp:nvSpPr>
        <dsp:cNvPr id="0" name=""/>
        <dsp:cNvSpPr/>
      </dsp:nvSpPr>
      <dsp:spPr>
        <a:xfrm rot="5400000">
          <a:off x="-185648" y="4734588"/>
          <a:ext cx="1237654" cy="866358"/>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1066800">
            <a:lnSpc>
              <a:spcPct val="90000"/>
            </a:lnSpc>
            <a:spcBef>
              <a:spcPct val="0"/>
            </a:spcBef>
            <a:spcAft>
              <a:spcPct val="35000"/>
            </a:spcAft>
          </a:pPr>
          <a:r>
            <a:rPr lang="en-US" sz="2400" kern="1200"/>
            <a:t>Step 5</a:t>
          </a:r>
        </a:p>
      </dsp:txBody>
      <dsp:txXfrm rot="-5400000">
        <a:off x="0" y="4982119"/>
        <a:ext cx="866358" cy="371296"/>
      </dsp:txXfrm>
    </dsp:sp>
    <dsp:sp modelId="{9C3F7623-2B5D-423D-B6A1-4CD100B5FD93}">
      <dsp:nvSpPr>
        <dsp:cNvPr id="0" name=""/>
        <dsp:cNvSpPr/>
      </dsp:nvSpPr>
      <dsp:spPr>
        <a:xfrm rot="5400000">
          <a:off x="2774141" y="2641156"/>
          <a:ext cx="804475" cy="4620041"/>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US" sz="1100" kern="1200"/>
            <a:t>Student picks up cash advance at Cashier's Window</a:t>
          </a:r>
        </a:p>
      </dsp:txBody>
      <dsp:txXfrm rot="-5400000">
        <a:off x="866359" y="4588210"/>
        <a:ext cx="4580770" cy="725933"/>
      </dsp:txXfrm>
    </dsp:sp>
    <dsp:sp modelId="{FE014B66-B2DE-4D4F-A0F6-A0DDCF8C70A8}">
      <dsp:nvSpPr>
        <dsp:cNvPr id="0" name=""/>
        <dsp:cNvSpPr/>
      </dsp:nvSpPr>
      <dsp:spPr>
        <a:xfrm rot="5400000">
          <a:off x="-185648" y="5871541"/>
          <a:ext cx="1237654" cy="866358"/>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1066800">
            <a:lnSpc>
              <a:spcPct val="90000"/>
            </a:lnSpc>
            <a:spcBef>
              <a:spcPct val="0"/>
            </a:spcBef>
            <a:spcAft>
              <a:spcPct val="35000"/>
            </a:spcAft>
          </a:pPr>
          <a:r>
            <a:rPr lang="en-US" sz="2400" kern="1200"/>
            <a:t>Step 6</a:t>
          </a:r>
        </a:p>
      </dsp:txBody>
      <dsp:txXfrm rot="-5400000">
        <a:off x="0" y="6119072"/>
        <a:ext cx="866358" cy="371296"/>
      </dsp:txXfrm>
    </dsp:sp>
    <dsp:sp modelId="{C2FCB4B2-25BC-4568-B742-C22E8CDF883B}">
      <dsp:nvSpPr>
        <dsp:cNvPr id="0" name=""/>
        <dsp:cNvSpPr/>
      </dsp:nvSpPr>
      <dsp:spPr>
        <a:xfrm rot="5400000">
          <a:off x="2774141" y="3778109"/>
          <a:ext cx="804475" cy="4620041"/>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US" sz="1100" kern="1200"/>
            <a:t>WITHIN ONE WEEK AFTER USING CASH ADVANCE, student  should take any change back to the Cashier's Window, then submits receipts, along with yellow receipts from Cashier's Window, to the Student Activities Office following procedures for expense voucher. *</a:t>
          </a:r>
        </a:p>
      </dsp:txBody>
      <dsp:txXfrm rot="-5400000">
        <a:off x="866359" y="5725163"/>
        <a:ext cx="4580770" cy="725933"/>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253EAD8-50C9-47DF-B1A1-781B4BC0D2BA}">
      <dsp:nvSpPr>
        <dsp:cNvPr id="0" name=""/>
        <dsp:cNvSpPr/>
      </dsp:nvSpPr>
      <dsp:spPr>
        <a:xfrm rot="5400000">
          <a:off x="-201997" y="203797"/>
          <a:ext cx="1346652" cy="942656"/>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6510" tIns="16510" rIns="16510" bIns="16510" numCol="1" spcCol="1270" anchor="ctr" anchorCtr="0">
          <a:noAutofit/>
        </a:bodyPr>
        <a:lstStyle/>
        <a:p>
          <a:pPr lvl="0" algn="ctr" defTabSz="1155700">
            <a:lnSpc>
              <a:spcPct val="90000"/>
            </a:lnSpc>
            <a:spcBef>
              <a:spcPct val="0"/>
            </a:spcBef>
            <a:spcAft>
              <a:spcPct val="35000"/>
            </a:spcAft>
          </a:pPr>
          <a:r>
            <a:rPr lang="en-US" sz="2600" kern="1200"/>
            <a:t>STEP 1</a:t>
          </a:r>
        </a:p>
      </dsp:txBody>
      <dsp:txXfrm rot="-5400000">
        <a:off x="1" y="473127"/>
        <a:ext cx="942656" cy="403996"/>
      </dsp:txXfrm>
    </dsp:sp>
    <dsp:sp modelId="{743A0027-BDBA-4D93-8815-63DAE8016E4E}">
      <dsp:nvSpPr>
        <dsp:cNvPr id="0" name=""/>
        <dsp:cNvSpPr/>
      </dsp:nvSpPr>
      <dsp:spPr>
        <a:xfrm rot="5400000">
          <a:off x="2776866" y="-1832409"/>
          <a:ext cx="875324" cy="4543743"/>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92456" tIns="8255" rIns="8255" bIns="8255" numCol="1" spcCol="1270" anchor="ctr" anchorCtr="0">
          <a:noAutofit/>
        </a:bodyPr>
        <a:lstStyle/>
        <a:p>
          <a:pPr marL="114300" lvl="1" indent="-114300" algn="l" defTabSz="577850">
            <a:lnSpc>
              <a:spcPct val="90000"/>
            </a:lnSpc>
            <a:spcBef>
              <a:spcPct val="0"/>
            </a:spcBef>
            <a:spcAft>
              <a:spcPct val="15000"/>
            </a:spcAft>
            <a:buChar char="••"/>
          </a:pPr>
          <a:r>
            <a:rPr lang="en-US" sz="1300" kern="1200"/>
            <a:t>Student Organization Officer completes form and submits to SAO Staff</a:t>
          </a:r>
        </a:p>
      </dsp:txBody>
      <dsp:txXfrm rot="-5400000">
        <a:off x="942657" y="44530"/>
        <a:ext cx="4501013" cy="789864"/>
      </dsp:txXfrm>
    </dsp:sp>
    <dsp:sp modelId="{41004BF6-8E69-4A30-9DBE-E5E52B24AB48}">
      <dsp:nvSpPr>
        <dsp:cNvPr id="0" name=""/>
        <dsp:cNvSpPr/>
      </dsp:nvSpPr>
      <dsp:spPr>
        <a:xfrm rot="5400000">
          <a:off x="-201997" y="1352709"/>
          <a:ext cx="1346652" cy="942656"/>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6510" tIns="16510" rIns="16510" bIns="16510" numCol="1" spcCol="1270" anchor="ctr" anchorCtr="0">
          <a:noAutofit/>
        </a:bodyPr>
        <a:lstStyle/>
        <a:p>
          <a:pPr lvl="0" algn="ctr" defTabSz="1155700">
            <a:lnSpc>
              <a:spcPct val="90000"/>
            </a:lnSpc>
            <a:spcBef>
              <a:spcPct val="0"/>
            </a:spcBef>
            <a:spcAft>
              <a:spcPct val="35000"/>
            </a:spcAft>
          </a:pPr>
          <a:r>
            <a:rPr lang="en-US" sz="2600" kern="1200"/>
            <a:t>Step 2</a:t>
          </a:r>
        </a:p>
      </dsp:txBody>
      <dsp:txXfrm rot="-5400000">
        <a:off x="1" y="1622039"/>
        <a:ext cx="942656" cy="403996"/>
      </dsp:txXfrm>
    </dsp:sp>
    <dsp:sp modelId="{BEA2C97F-12A8-48E5-9532-5AC59F0C4E6D}">
      <dsp:nvSpPr>
        <dsp:cNvPr id="0" name=""/>
        <dsp:cNvSpPr/>
      </dsp:nvSpPr>
      <dsp:spPr>
        <a:xfrm rot="5400000">
          <a:off x="2776866" y="-683498"/>
          <a:ext cx="875324" cy="4543743"/>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92456" tIns="8255" rIns="8255" bIns="8255" numCol="1" spcCol="1270" anchor="ctr" anchorCtr="0">
          <a:noAutofit/>
        </a:bodyPr>
        <a:lstStyle/>
        <a:p>
          <a:pPr marL="114300" lvl="1" indent="-114300" algn="l" defTabSz="577850">
            <a:lnSpc>
              <a:spcPct val="90000"/>
            </a:lnSpc>
            <a:spcBef>
              <a:spcPct val="0"/>
            </a:spcBef>
            <a:spcAft>
              <a:spcPct val="15000"/>
            </a:spcAft>
            <a:buChar char="••"/>
          </a:pPr>
          <a:r>
            <a:rPr lang="en-US" sz="1300" kern="1200"/>
            <a:t>SAO staff will disburse requested amount from safe</a:t>
          </a:r>
        </a:p>
        <a:p>
          <a:pPr marL="114300" lvl="1" indent="-114300" algn="l" defTabSz="577850">
            <a:lnSpc>
              <a:spcPct val="90000"/>
            </a:lnSpc>
            <a:spcBef>
              <a:spcPct val="0"/>
            </a:spcBef>
            <a:spcAft>
              <a:spcPct val="15000"/>
            </a:spcAft>
            <a:buChar char="••"/>
          </a:pPr>
          <a:r>
            <a:rPr lang="en-US" sz="1300" kern="1200"/>
            <a:t>SAO staff will note disbursement in Petty Cash log</a:t>
          </a:r>
        </a:p>
        <a:p>
          <a:pPr marL="114300" lvl="1" indent="-114300" algn="l" defTabSz="577850">
            <a:lnSpc>
              <a:spcPct val="90000"/>
            </a:lnSpc>
            <a:spcBef>
              <a:spcPct val="0"/>
            </a:spcBef>
            <a:spcAft>
              <a:spcPct val="15000"/>
            </a:spcAft>
            <a:buChar char="••"/>
          </a:pPr>
          <a:endParaRPr lang="en-US" sz="1300" kern="1200"/>
        </a:p>
      </dsp:txBody>
      <dsp:txXfrm rot="-5400000">
        <a:off x="942657" y="1193441"/>
        <a:ext cx="4501013" cy="789864"/>
      </dsp:txXfrm>
    </dsp:sp>
    <dsp:sp modelId="{F77A0746-2508-4D90-AEF3-D1520AC30CE7}">
      <dsp:nvSpPr>
        <dsp:cNvPr id="0" name=""/>
        <dsp:cNvSpPr/>
      </dsp:nvSpPr>
      <dsp:spPr>
        <a:xfrm rot="5400000">
          <a:off x="-201997" y="2501620"/>
          <a:ext cx="1346652" cy="942656"/>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6510" tIns="16510" rIns="16510" bIns="16510" numCol="1" spcCol="1270" anchor="ctr" anchorCtr="0">
          <a:noAutofit/>
        </a:bodyPr>
        <a:lstStyle/>
        <a:p>
          <a:pPr lvl="0" algn="ctr" defTabSz="1155700">
            <a:lnSpc>
              <a:spcPct val="90000"/>
            </a:lnSpc>
            <a:spcBef>
              <a:spcPct val="0"/>
            </a:spcBef>
            <a:spcAft>
              <a:spcPct val="35000"/>
            </a:spcAft>
          </a:pPr>
          <a:r>
            <a:rPr lang="en-US" sz="2600" kern="1200"/>
            <a:t>Step 3</a:t>
          </a:r>
        </a:p>
      </dsp:txBody>
      <dsp:txXfrm rot="-5400000">
        <a:off x="1" y="2770950"/>
        <a:ext cx="942656" cy="403996"/>
      </dsp:txXfrm>
    </dsp:sp>
    <dsp:sp modelId="{55EBBBBD-D35A-4ECE-8382-8615957728B8}">
      <dsp:nvSpPr>
        <dsp:cNvPr id="0" name=""/>
        <dsp:cNvSpPr/>
      </dsp:nvSpPr>
      <dsp:spPr>
        <a:xfrm rot="5400000">
          <a:off x="2776866" y="465413"/>
          <a:ext cx="875324" cy="4543743"/>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92456" tIns="8255" rIns="8255" bIns="8255" numCol="1" spcCol="1270" anchor="ctr" anchorCtr="0">
          <a:noAutofit/>
        </a:bodyPr>
        <a:lstStyle/>
        <a:p>
          <a:pPr marL="114300" lvl="1" indent="-114300" algn="l" defTabSz="577850">
            <a:lnSpc>
              <a:spcPct val="90000"/>
            </a:lnSpc>
            <a:spcBef>
              <a:spcPct val="0"/>
            </a:spcBef>
            <a:spcAft>
              <a:spcPct val="15000"/>
            </a:spcAft>
            <a:buChar char="••"/>
          </a:pPr>
          <a:r>
            <a:rPr lang="en-US" sz="1300" kern="1200"/>
            <a:t>WITHIN ONE WEEK AFTER USING CASH ADVANCE, student submits either full amount of petty cash advance OR receipts and any cash leftover to the Student Activities Office following procedures for expense voucher</a:t>
          </a:r>
        </a:p>
      </dsp:txBody>
      <dsp:txXfrm rot="-5400000">
        <a:off x="942657" y="2342352"/>
        <a:ext cx="4501013" cy="789864"/>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253EAD8-50C9-47DF-B1A1-781B4BC0D2BA}">
      <dsp:nvSpPr>
        <dsp:cNvPr id="0" name=""/>
        <dsp:cNvSpPr/>
      </dsp:nvSpPr>
      <dsp:spPr>
        <a:xfrm rot="5400000">
          <a:off x="-201997" y="203797"/>
          <a:ext cx="1346652" cy="942656"/>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6510" tIns="16510" rIns="16510" bIns="16510" numCol="1" spcCol="1270" anchor="ctr" anchorCtr="0">
          <a:noAutofit/>
        </a:bodyPr>
        <a:lstStyle/>
        <a:p>
          <a:pPr lvl="0" algn="ctr" defTabSz="1155700">
            <a:lnSpc>
              <a:spcPct val="90000"/>
            </a:lnSpc>
            <a:spcBef>
              <a:spcPct val="0"/>
            </a:spcBef>
            <a:spcAft>
              <a:spcPct val="35000"/>
            </a:spcAft>
          </a:pPr>
          <a:r>
            <a:rPr lang="en-US" sz="2600" kern="1200"/>
            <a:t>STEP 1</a:t>
          </a:r>
        </a:p>
      </dsp:txBody>
      <dsp:txXfrm rot="-5400000">
        <a:off x="1" y="473127"/>
        <a:ext cx="942656" cy="403996"/>
      </dsp:txXfrm>
    </dsp:sp>
    <dsp:sp modelId="{743A0027-BDBA-4D93-8815-63DAE8016E4E}">
      <dsp:nvSpPr>
        <dsp:cNvPr id="0" name=""/>
        <dsp:cNvSpPr/>
      </dsp:nvSpPr>
      <dsp:spPr>
        <a:xfrm rot="5400000">
          <a:off x="2776866" y="-1832409"/>
          <a:ext cx="875324" cy="4543743"/>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13792" tIns="10160" rIns="10160" bIns="10160" numCol="1" spcCol="1270" anchor="ctr" anchorCtr="0">
          <a:noAutofit/>
        </a:bodyPr>
        <a:lstStyle/>
        <a:p>
          <a:pPr marL="171450" lvl="1" indent="-171450" algn="l" defTabSz="711200">
            <a:lnSpc>
              <a:spcPct val="90000"/>
            </a:lnSpc>
            <a:spcBef>
              <a:spcPct val="0"/>
            </a:spcBef>
            <a:spcAft>
              <a:spcPct val="15000"/>
            </a:spcAft>
            <a:buChar char="••"/>
          </a:pPr>
          <a:r>
            <a:rPr lang="en-US" sz="1600" kern="1200"/>
            <a:t>Student Organization Officer brings money to the Student Activities Office to deposit.</a:t>
          </a:r>
        </a:p>
      </dsp:txBody>
      <dsp:txXfrm rot="-5400000">
        <a:off x="942657" y="44530"/>
        <a:ext cx="4501013" cy="789864"/>
      </dsp:txXfrm>
    </dsp:sp>
    <dsp:sp modelId="{41004BF6-8E69-4A30-9DBE-E5E52B24AB48}">
      <dsp:nvSpPr>
        <dsp:cNvPr id="0" name=""/>
        <dsp:cNvSpPr/>
      </dsp:nvSpPr>
      <dsp:spPr>
        <a:xfrm rot="5400000">
          <a:off x="-201997" y="1352709"/>
          <a:ext cx="1346652" cy="942656"/>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6510" tIns="16510" rIns="16510" bIns="16510" numCol="1" spcCol="1270" anchor="ctr" anchorCtr="0">
          <a:noAutofit/>
        </a:bodyPr>
        <a:lstStyle/>
        <a:p>
          <a:pPr lvl="0" algn="ctr" defTabSz="1155700">
            <a:lnSpc>
              <a:spcPct val="90000"/>
            </a:lnSpc>
            <a:spcBef>
              <a:spcPct val="0"/>
            </a:spcBef>
            <a:spcAft>
              <a:spcPct val="35000"/>
            </a:spcAft>
          </a:pPr>
          <a:r>
            <a:rPr lang="en-US" sz="2600" kern="1200"/>
            <a:t>Step 2</a:t>
          </a:r>
        </a:p>
      </dsp:txBody>
      <dsp:txXfrm rot="-5400000">
        <a:off x="1" y="1622039"/>
        <a:ext cx="942656" cy="403996"/>
      </dsp:txXfrm>
    </dsp:sp>
    <dsp:sp modelId="{BEA2C97F-12A8-48E5-9532-5AC59F0C4E6D}">
      <dsp:nvSpPr>
        <dsp:cNvPr id="0" name=""/>
        <dsp:cNvSpPr/>
      </dsp:nvSpPr>
      <dsp:spPr>
        <a:xfrm rot="5400000">
          <a:off x="2776866" y="-683498"/>
          <a:ext cx="875324" cy="4543743"/>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13792" tIns="10160" rIns="10160" bIns="10160" numCol="1" spcCol="1270" anchor="ctr" anchorCtr="0">
          <a:noAutofit/>
        </a:bodyPr>
        <a:lstStyle/>
        <a:p>
          <a:pPr marL="171450" lvl="1" indent="-171450" algn="l" defTabSz="711200">
            <a:lnSpc>
              <a:spcPct val="90000"/>
            </a:lnSpc>
            <a:spcBef>
              <a:spcPct val="0"/>
            </a:spcBef>
            <a:spcAft>
              <a:spcPct val="15000"/>
            </a:spcAft>
            <a:buChar char="••"/>
          </a:pPr>
          <a:r>
            <a:rPr lang="en-US" sz="1600" kern="1200"/>
            <a:t>Student Activities Office will fill out a receipt for the money, which officer should keep for records.</a:t>
          </a:r>
        </a:p>
        <a:p>
          <a:pPr marL="171450" lvl="1" indent="-171450" algn="l" defTabSz="711200">
            <a:lnSpc>
              <a:spcPct val="90000"/>
            </a:lnSpc>
            <a:spcBef>
              <a:spcPct val="0"/>
            </a:spcBef>
            <a:spcAft>
              <a:spcPct val="15000"/>
            </a:spcAft>
            <a:buChar char="••"/>
          </a:pPr>
          <a:endParaRPr lang="en-US" sz="1600" kern="1200"/>
        </a:p>
      </dsp:txBody>
      <dsp:txXfrm rot="-5400000">
        <a:off x="942657" y="1193441"/>
        <a:ext cx="4501013" cy="789864"/>
      </dsp:txXfrm>
    </dsp:sp>
    <dsp:sp modelId="{F77A0746-2508-4D90-AEF3-D1520AC30CE7}">
      <dsp:nvSpPr>
        <dsp:cNvPr id="0" name=""/>
        <dsp:cNvSpPr/>
      </dsp:nvSpPr>
      <dsp:spPr>
        <a:xfrm rot="5400000">
          <a:off x="-201997" y="2501620"/>
          <a:ext cx="1346652" cy="942656"/>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6510" tIns="16510" rIns="16510" bIns="16510" numCol="1" spcCol="1270" anchor="ctr" anchorCtr="0">
          <a:noAutofit/>
        </a:bodyPr>
        <a:lstStyle/>
        <a:p>
          <a:pPr lvl="0" algn="ctr" defTabSz="1155700">
            <a:lnSpc>
              <a:spcPct val="90000"/>
            </a:lnSpc>
            <a:spcBef>
              <a:spcPct val="0"/>
            </a:spcBef>
            <a:spcAft>
              <a:spcPct val="35000"/>
            </a:spcAft>
          </a:pPr>
          <a:r>
            <a:rPr lang="en-US" sz="2600" kern="1200"/>
            <a:t>Step 3</a:t>
          </a:r>
        </a:p>
      </dsp:txBody>
      <dsp:txXfrm rot="-5400000">
        <a:off x="1" y="2770950"/>
        <a:ext cx="942656" cy="403996"/>
      </dsp:txXfrm>
    </dsp:sp>
    <dsp:sp modelId="{55EBBBBD-D35A-4ECE-8382-8615957728B8}">
      <dsp:nvSpPr>
        <dsp:cNvPr id="0" name=""/>
        <dsp:cNvSpPr/>
      </dsp:nvSpPr>
      <dsp:spPr>
        <a:xfrm rot="5400000">
          <a:off x="2776866" y="465413"/>
          <a:ext cx="875324" cy="4543743"/>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13792" tIns="10160" rIns="10160" bIns="10160" numCol="1" spcCol="1270" anchor="ctr" anchorCtr="0">
          <a:noAutofit/>
        </a:bodyPr>
        <a:lstStyle/>
        <a:p>
          <a:pPr marL="171450" lvl="1" indent="-171450" algn="l" defTabSz="711200">
            <a:lnSpc>
              <a:spcPct val="90000"/>
            </a:lnSpc>
            <a:spcBef>
              <a:spcPct val="0"/>
            </a:spcBef>
            <a:spcAft>
              <a:spcPct val="15000"/>
            </a:spcAft>
            <a:buChar char="••"/>
          </a:pPr>
          <a:r>
            <a:rPr lang="en-US" sz="1600" kern="1200"/>
            <a:t>Student Activities Office takes money to Hermann Hall to be deposited in to student organization account.</a:t>
          </a:r>
        </a:p>
      </dsp:txBody>
      <dsp:txXfrm rot="-5400000">
        <a:off x="942657" y="2342352"/>
        <a:ext cx="4501013" cy="789864"/>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136</TotalTime>
  <Pages>5</Pages>
  <Words>398</Words>
  <Characters>2272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Berry College</Company>
  <LinksUpToDate>false</LinksUpToDate>
  <CharactersWithSpaces>2665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ccrow</dc:creator>
  <cp:keywords/>
  <dc:description/>
  <cp:lastModifiedBy>Gordon, Lydia M.</cp:lastModifiedBy>
  <cp:revision>7</cp:revision>
  <cp:lastPrinted>2011-10-31T15:59:00Z</cp:lastPrinted>
  <dcterms:created xsi:type="dcterms:W3CDTF">2008-10-22T17:35:00Z</dcterms:created>
  <dcterms:modified xsi:type="dcterms:W3CDTF">2014-10-15T18:55:00Z</dcterms:modified>
</cp:coreProperties>
</file>