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68DCF" w14:textId="77777777" w:rsidR="00E46812" w:rsidRDefault="00E46812" w:rsidP="00E46812">
      <w:pPr>
        <w:jc w:val="center"/>
      </w:pPr>
      <w:r>
        <w:t>CTE Committee Meeting Minutes</w:t>
      </w:r>
    </w:p>
    <w:p w14:paraId="5F7B2945" w14:textId="0A05B4E0" w:rsidR="007C1DE9" w:rsidRDefault="008B65F4" w:rsidP="00E46812">
      <w:pPr>
        <w:jc w:val="center"/>
      </w:pPr>
      <w:r>
        <w:t>September 24, 2014</w:t>
      </w:r>
    </w:p>
    <w:p w14:paraId="12EB2B90" w14:textId="77777777" w:rsidR="006E0591" w:rsidRDefault="006E0591"/>
    <w:p w14:paraId="62F2F193" w14:textId="7E635C99" w:rsidR="006E0591" w:rsidRDefault="00C01031">
      <w:r>
        <w:t xml:space="preserve">Members present:  </w:t>
      </w:r>
      <w:r w:rsidR="006E0591">
        <w:t xml:space="preserve">Mary Clement, </w:t>
      </w:r>
      <w:r w:rsidR="008B65F4">
        <w:t xml:space="preserve">Michael Bailey, Lindsey Davis, </w:t>
      </w:r>
      <w:r>
        <w:t xml:space="preserve">Zahava Wilstein, </w:t>
      </w:r>
      <w:r w:rsidR="008B65F4">
        <w:t xml:space="preserve">and </w:t>
      </w:r>
      <w:r w:rsidR="00E46812">
        <w:t>Julee Tate</w:t>
      </w:r>
    </w:p>
    <w:p w14:paraId="1D2A926F" w14:textId="77777777" w:rsidR="006E0591" w:rsidRDefault="006E0591"/>
    <w:p w14:paraId="14A4AABF" w14:textId="0B20D097" w:rsidR="006E0591" w:rsidRDefault="006E0591">
      <w:r>
        <w:t xml:space="preserve">1.  Dr. Clement </w:t>
      </w:r>
      <w:r w:rsidR="008B65F4">
        <w:t>gave an overview of the CTE schedule for the semester, including new faculty lunches and CTE workshops.</w:t>
      </w:r>
    </w:p>
    <w:p w14:paraId="061913FF" w14:textId="77777777" w:rsidR="008B65F4" w:rsidRDefault="008B65F4"/>
    <w:p w14:paraId="0C3724C0" w14:textId="5100C7BF" w:rsidR="006E0591" w:rsidRDefault="006E0591">
      <w:r>
        <w:t xml:space="preserve">2.  Dr. Clement </w:t>
      </w:r>
      <w:r w:rsidR="008B65F4">
        <w:t xml:space="preserve">assigned committee members a list of faculty and staff who expressed interest in participating in a book study group to discuss </w:t>
      </w:r>
      <w:r w:rsidR="008B65F4" w:rsidRPr="008B65F4">
        <w:rPr>
          <w:i/>
        </w:rPr>
        <w:t>Cheating Lessons</w:t>
      </w:r>
      <w:r w:rsidR="008B65F4">
        <w:t>.  Each member is responsible for contacting their assigned people and arranging a meeting time prior to Thanksgiving to discuss the book.</w:t>
      </w:r>
    </w:p>
    <w:p w14:paraId="3A89988A" w14:textId="77777777" w:rsidR="006E0591" w:rsidRDefault="006E0591"/>
    <w:p w14:paraId="02039C5B" w14:textId="7F773740" w:rsidR="006E0591" w:rsidRDefault="008B65F4">
      <w:r>
        <w:t>3</w:t>
      </w:r>
      <w:r w:rsidR="006E0591">
        <w:t xml:space="preserve">.  </w:t>
      </w:r>
      <w:r>
        <w:t xml:space="preserve">Dr. Clement informed the committee that the provost has made available $3,000 for faculty who </w:t>
      </w:r>
      <w:proofErr w:type="gramStart"/>
      <w:r>
        <w:t>are</w:t>
      </w:r>
      <w:proofErr w:type="gramEnd"/>
      <w:r>
        <w:t xml:space="preserve"> interested in attending a teaching conference.  She proposed offering 2 grants of $1,200 each and 3 of $200 each.  She has since sent a general call for proposals to all </w:t>
      </w:r>
      <w:proofErr w:type="gramStart"/>
      <w:r>
        <w:t>faculty</w:t>
      </w:r>
      <w:proofErr w:type="gramEnd"/>
      <w:r>
        <w:t>.  The committee will review applications and choose recipients for the grants in November.</w:t>
      </w:r>
    </w:p>
    <w:p w14:paraId="5F91F9C4" w14:textId="77777777" w:rsidR="006E0591" w:rsidRDefault="006E0591"/>
    <w:p w14:paraId="7E27C292" w14:textId="27177647" w:rsidR="006E0591" w:rsidRDefault="008B65F4">
      <w:r>
        <w:t>4</w:t>
      </w:r>
      <w:r w:rsidR="006E0591">
        <w:t>.</w:t>
      </w:r>
      <w:r>
        <w:t xml:space="preserve"> </w:t>
      </w:r>
      <w:r w:rsidR="006E0591">
        <w:t xml:space="preserve"> Dr. Clement informed the commit</w:t>
      </w:r>
      <w:r>
        <w:t>tee that the</w:t>
      </w:r>
      <w:r w:rsidR="00A5647A">
        <w:t xml:space="preserve"> budget for the year is $3,400</w:t>
      </w:r>
      <w:r w:rsidR="006E0591">
        <w:t xml:space="preserve">.  </w:t>
      </w:r>
      <w:r>
        <w:t xml:space="preserve">Much of this budget goes to purchasing books for the book study and lunches for new faculty and other workshops.  </w:t>
      </w:r>
      <w:r w:rsidR="006E0591">
        <w:t>For events or speakers that cost more than this amount, we would need to seek assistance from the Provost's office.</w:t>
      </w:r>
    </w:p>
    <w:p w14:paraId="7BE1DA7D" w14:textId="77777777" w:rsidR="008B65F4" w:rsidRDefault="008B65F4"/>
    <w:p w14:paraId="1B8F89C3" w14:textId="1FB3CA63" w:rsidR="008B65F4" w:rsidRDefault="008B65F4" w:rsidP="008B65F4">
      <w:r>
        <w:t>5.</w:t>
      </w:r>
      <w:r w:rsidRPr="008B65F4">
        <w:t xml:space="preserve"> </w:t>
      </w:r>
      <w:r>
        <w:t xml:space="preserve"> </w:t>
      </w:r>
      <w:r>
        <w:t>Dr. Tate was elected to continue as chair of the committee</w:t>
      </w:r>
    </w:p>
    <w:p w14:paraId="5660613C" w14:textId="77777777" w:rsidR="006E0591" w:rsidRDefault="006E0591">
      <w:bookmarkStart w:id="0" w:name="_GoBack"/>
      <w:bookmarkEnd w:id="0"/>
    </w:p>
    <w:p w14:paraId="08B944D3" w14:textId="4A214A06" w:rsidR="00E46812" w:rsidRDefault="006E0591" w:rsidP="008B65F4">
      <w:r>
        <w:t xml:space="preserve">6. </w:t>
      </w:r>
      <w:r w:rsidR="008B65F4">
        <w:t xml:space="preserve"> The meeting adjourned at 4:40.</w:t>
      </w:r>
      <w:r>
        <w:t xml:space="preserve"> </w:t>
      </w:r>
    </w:p>
    <w:sectPr w:rsidR="00E46812" w:rsidSect="007C1DE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91"/>
    <w:rsid w:val="006E0591"/>
    <w:rsid w:val="007C1DE9"/>
    <w:rsid w:val="008B65F4"/>
    <w:rsid w:val="00A5647A"/>
    <w:rsid w:val="00C01031"/>
    <w:rsid w:val="00D91399"/>
    <w:rsid w:val="00E468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8EF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1149</Characters>
  <Application>Microsoft Macintosh Word</Application>
  <DocSecurity>0</DocSecurity>
  <Lines>9</Lines>
  <Paragraphs>2</Paragraphs>
  <ScaleCrop>false</ScaleCrop>
  <Company>Berry College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Julee Tate</dc:creator>
  <cp:keywords/>
  <dc:description/>
  <cp:lastModifiedBy>Julee Tate</cp:lastModifiedBy>
  <cp:revision>2</cp:revision>
  <dcterms:created xsi:type="dcterms:W3CDTF">2014-10-29T16:38:00Z</dcterms:created>
  <dcterms:modified xsi:type="dcterms:W3CDTF">2014-10-29T16:38:00Z</dcterms:modified>
</cp:coreProperties>
</file>