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68DCF" w14:textId="77777777" w:rsidR="00E46812" w:rsidRDefault="00E46812" w:rsidP="00E46812">
      <w:pPr>
        <w:jc w:val="center"/>
      </w:pPr>
      <w:r>
        <w:t>CTE Committee Meeting Minutes</w:t>
      </w:r>
    </w:p>
    <w:p w14:paraId="5F7B2945" w14:textId="2E655D7D" w:rsidR="007C1DE9" w:rsidRDefault="009B690A" w:rsidP="00E46812">
      <w:pPr>
        <w:jc w:val="center"/>
      </w:pPr>
      <w:r>
        <w:t>February 4, 2015</w:t>
      </w:r>
    </w:p>
    <w:p w14:paraId="12EB2B90" w14:textId="77777777" w:rsidR="006E0591" w:rsidRDefault="006E0591"/>
    <w:p w14:paraId="62F2F193" w14:textId="06E9063A" w:rsidR="006E0591" w:rsidRDefault="00C01031">
      <w:r>
        <w:t xml:space="preserve">Members present:  </w:t>
      </w:r>
      <w:r w:rsidR="006E0591">
        <w:t xml:space="preserve">Mary Clement, </w:t>
      </w:r>
      <w:r w:rsidR="008B65F4">
        <w:t xml:space="preserve">Michael Bailey, Lindsey Davis, </w:t>
      </w:r>
      <w:r>
        <w:t>Zahava Wilstein,</w:t>
      </w:r>
      <w:r w:rsidR="009B690A">
        <w:t xml:space="preserve"> Cathy Borer</w:t>
      </w:r>
      <w:r>
        <w:t xml:space="preserve"> </w:t>
      </w:r>
      <w:r w:rsidR="008B65F4">
        <w:t xml:space="preserve">and </w:t>
      </w:r>
      <w:r w:rsidR="00E46812">
        <w:t>Julee Tate</w:t>
      </w:r>
    </w:p>
    <w:p w14:paraId="1D2A926F" w14:textId="77777777" w:rsidR="006E0591" w:rsidRDefault="006E0591"/>
    <w:p w14:paraId="14A4AABF" w14:textId="07614DB9" w:rsidR="006E0591" w:rsidRDefault="006E0591">
      <w:r>
        <w:t xml:space="preserve">1.  </w:t>
      </w:r>
      <w:r w:rsidR="009B690A">
        <w:t>Members chose recipients for grants to attend a college teaching conference</w:t>
      </w:r>
      <w:r w:rsidR="008B65F4">
        <w:t>.</w:t>
      </w:r>
      <w:r w:rsidR="009B690A">
        <w:t xml:space="preserve">  Dr. Clement will present recommendations to the provost.</w:t>
      </w:r>
    </w:p>
    <w:p w14:paraId="2A6025C5" w14:textId="77777777" w:rsidR="009B690A" w:rsidRDefault="009B690A"/>
    <w:p w14:paraId="4595C2EB" w14:textId="03CD9C5D" w:rsidR="009B690A" w:rsidRDefault="009B690A">
      <w:r>
        <w:t>2.  Committee members discussed the wording of the call for proposals to attend a teaching conference.  Some members felt that the wording was too restrictive and should be restated to include conferences on teaching in specific disciplines rather than just general conferences on college teaching.</w:t>
      </w:r>
    </w:p>
    <w:p w14:paraId="061913FF" w14:textId="77777777" w:rsidR="008B65F4" w:rsidRDefault="008B65F4"/>
    <w:p w14:paraId="0C3724C0" w14:textId="38D04E7F" w:rsidR="006E0591" w:rsidRDefault="009B690A">
      <w:r>
        <w:t>3</w:t>
      </w:r>
      <w:r w:rsidR="006E0591">
        <w:t xml:space="preserve">.  Dr. Clement </w:t>
      </w:r>
      <w:r>
        <w:t>asked committee members to seek out faculty recommendations for a book for the 2015 book study in the fall</w:t>
      </w:r>
      <w:r w:rsidR="008B65F4">
        <w:t>.</w:t>
      </w:r>
      <w:r>
        <w:t xml:space="preserve">  She proposed two options:  </w:t>
      </w:r>
      <w:r w:rsidRPr="009B690A">
        <w:rPr>
          <w:i/>
        </w:rPr>
        <w:t>Excellent Sheep</w:t>
      </w:r>
      <w:r>
        <w:t xml:space="preserve"> by William Deresiewicz and </w:t>
      </w:r>
      <w:r w:rsidRPr="009B690A">
        <w:rPr>
          <w:i/>
        </w:rPr>
        <w:t>Minds Online</w:t>
      </w:r>
      <w:r>
        <w:t xml:space="preserve"> by Michelle D. Miller.</w:t>
      </w:r>
    </w:p>
    <w:p w14:paraId="3A89988A" w14:textId="77777777" w:rsidR="006E0591" w:rsidRDefault="006E0591">
      <w:bookmarkStart w:id="0" w:name="_GoBack"/>
      <w:bookmarkEnd w:id="0"/>
    </w:p>
    <w:sectPr w:rsidR="006E0591" w:rsidSect="007C1DE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91"/>
    <w:rsid w:val="00675760"/>
    <w:rsid w:val="006E0591"/>
    <w:rsid w:val="007C1DE9"/>
    <w:rsid w:val="008B65F4"/>
    <w:rsid w:val="009B690A"/>
    <w:rsid w:val="00A5647A"/>
    <w:rsid w:val="00C01031"/>
    <w:rsid w:val="00D91399"/>
    <w:rsid w:val="00E2710D"/>
    <w:rsid w:val="00E468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8E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123</Words>
  <Characters>705</Characters>
  <Application>Microsoft Macintosh Word</Application>
  <DocSecurity>0</DocSecurity>
  <Lines>5</Lines>
  <Paragraphs>1</Paragraphs>
  <ScaleCrop>false</ScaleCrop>
  <Company>Berry College</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Julee Tate</dc:creator>
  <cp:keywords/>
  <dc:description/>
  <cp:lastModifiedBy>Julee Tate</cp:lastModifiedBy>
  <cp:revision>2</cp:revision>
  <dcterms:created xsi:type="dcterms:W3CDTF">2015-02-18T15:38:00Z</dcterms:created>
  <dcterms:modified xsi:type="dcterms:W3CDTF">2015-02-18T15:38:00Z</dcterms:modified>
</cp:coreProperties>
</file>